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A9B4" w14:textId="77777777" w:rsidR="00993DB8" w:rsidRPr="00993DB8" w:rsidRDefault="00993DB8" w:rsidP="00993DB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233C30E4" w14:textId="2F5FDC01" w:rsidR="00993DB8" w:rsidRPr="00993DB8" w:rsidRDefault="00993DB8" w:rsidP="0096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</w:t>
      </w:r>
      <w:r w:rsidR="00623B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</w:t>
      </w:r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иологии и биотехнологии</w:t>
      </w:r>
    </w:p>
    <w:p w14:paraId="572C4DC7" w14:textId="3764B11E" w:rsidR="00993DB8" w:rsidRPr="00993DB8" w:rsidRDefault="00993DB8" w:rsidP="0096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="00623B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</w:t>
      </w:r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иоразнообразия и биоресурсов</w:t>
      </w:r>
    </w:p>
    <w:p w14:paraId="59B0B8E9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2B8E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B81B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93DB8" w:rsidRPr="00993DB8" w14:paraId="6509C253" w14:textId="77777777" w:rsidTr="00DD4BA4">
        <w:tc>
          <w:tcPr>
            <w:tcW w:w="4428" w:type="dxa"/>
          </w:tcPr>
          <w:p w14:paraId="315BBADF" w14:textId="77777777" w:rsidR="00993DB8" w:rsidRPr="00993DB8" w:rsidRDefault="00993DB8" w:rsidP="00993D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271CC6BE" w14:textId="77777777" w:rsidR="00993DB8" w:rsidRPr="00993DB8" w:rsidRDefault="00993DB8" w:rsidP="00993D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993DB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160136AD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479B418C" w14:textId="568D8A83" w:rsidR="00993DB8" w:rsidRPr="00993DB8" w:rsidRDefault="00993DB8" w:rsidP="009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14:paraId="2A2E6244" w14:textId="34E9DCFB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C129F5" w:rsidRPr="00FF3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Заядан Б.К.</w:t>
            </w:r>
          </w:p>
          <w:p w14:paraId="507C8C57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 w:rsidR="002E5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5520C3F0" w14:textId="77777777" w:rsidR="00993DB8" w:rsidRPr="00993DB8" w:rsidRDefault="00993DB8" w:rsidP="00993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70D8D2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D4FD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F2E9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89801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0108" w14:textId="1B2158A2" w:rsidR="00E506F4" w:rsidRPr="00960D62" w:rsidRDefault="00993DB8" w:rsidP="002E0CCB">
      <w:pPr>
        <w:keepNext/>
        <w:spacing w:before="240" w:after="60" w:line="48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2EDF8732" w14:textId="09325504" w:rsidR="00993DB8" w:rsidRPr="00993DB8" w:rsidRDefault="00960D62" w:rsidP="002E0C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D62">
        <w:rPr>
          <w:rFonts w:ascii="Times New Roman" w:hAnsi="Times New Roman"/>
          <w:b/>
          <w:spacing w:val="-1"/>
          <w:sz w:val="28"/>
          <w:szCs w:val="28"/>
        </w:rPr>
        <w:t>6305</w:t>
      </w:r>
      <w:r w:rsidRPr="00960D62">
        <w:rPr>
          <w:rFonts w:ascii="Times New Roman" w:hAnsi="Times New Roman"/>
          <w:b/>
          <w:sz w:val="28"/>
          <w:szCs w:val="28"/>
        </w:rPr>
        <w:t xml:space="preserve"> </w:t>
      </w:r>
      <w:r w:rsidRPr="00960D62">
        <w:rPr>
          <w:rFonts w:ascii="Times New Roman" w:hAnsi="Times New Roman"/>
          <w:b/>
          <w:spacing w:val="-1"/>
          <w:sz w:val="28"/>
          <w:szCs w:val="28"/>
        </w:rPr>
        <w:t>LP</w:t>
      </w:r>
      <w:r w:rsidRPr="001719E4">
        <w:rPr>
          <w:rFonts w:ascii="Times New Roman" w:hAnsi="Times New Roman"/>
          <w:b/>
          <w:spacing w:val="-1"/>
        </w:rPr>
        <w:t xml:space="preserve"> </w:t>
      </w:r>
      <w:r w:rsidR="002E0CCB">
        <w:rPr>
          <w:rFonts w:ascii="Times New Roman" w:hAnsi="Times New Roman"/>
          <w:b/>
          <w:spacing w:val="-1"/>
        </w:rPr>
        <w:t>«</w:t>
      </w:r>
      <w:r w:rsidR="002E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E0CCB" w:rsidRPr="0096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андшафтное проектирование</w:t>
      </w:r>
      <w:r w:rsidR="002E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52433C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25D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BA404" w14:textId="77777777" w:rsidR="00993DB8" w:rsidRPr="002E0CCB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901CB8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Специальность «</w:t>
      </w:r>
      <w:r w:rsidR="002E5934"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7M05112 </w:t>
      </w: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Геоботаника»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AB50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BDBD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C58E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B040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750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993DB8" w:rsidRPr="00993DB8" w14:paraId="7983B8BE" w14:textId="77777777" w:rsidTr="00DD4BA4">
        <w:trPr>
          <w:trHeight w:val="316"/>
        </w:trPr>
        <w:tc>
          <w:tcPr>
            <w:tcW w:w="2552" w:type="dxa"/>
          </w:tcPr>
          <w:p w14:paraId="237F1EB4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EC9A9CB" w14:textId="612D4490" w:rsidR="00993DB8" w:rsidRPr="00623B3F" w:rsidRDefault="00993DB8" w:rsidP="00993DB8">
            <w:pPr>
              <w:rPr>
                <w:sz w:val="28"/>
                <w:szCs w:val="28"/>
              </w:rPr>
            </w:pPr>
            <w:r w:rsidRPr="00623B3F">
              <w:rPr>
                <w:sz w:val="28"/>
                <w:szCs w:val="28"/>
              </w:rPr>
              <w:t>2</w:t>
            </w:r>
          </w:p>
        </w:tc>
      </w:tr>
      <w:tr w:rsidR="00993DB8" w:rsidRPr="00993DB8" w14:paraId="2400D6BA" w14:textId="77777777" w:rsidTr="00DD4BA4">
        <w:trPr>
          <w:trHeight w:val="316"/>
        </w:trPr>
        <w:tc>
          <w:tcPr>
            <w:tcW w:w="2552" w:type="dxa"/>
          </w:tcPr>
          <w:p w14:paraId="4D5355B9" w14:textId="77777777" w:rsidR="00993DB8" w:rsidRPr="00993DB8" w:rsidRDefault="00993DB8" w:rsidP="00993DB8">
            <w:pPr>
              <w:rPr>
                <w:sz w:val="28"/>
                <w:szCs w:val="28"/>
              </w:rPr>
            </w:pPr>
            <w:r w:rsidRPr="00993DB8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10C6810" w14:textId="20AC2321" w:rsidR="00993DB8" w:rsidRPr="00623B3F" w:rsidRDefault="00993DB8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3</w:t>
            </w:r>
          </w:p>
        </w:tc>
      </w:tr>
      <w:tr w:rsidR="00993DB8" w:rsidRPr="00993DB8" w14:paraId="11294575" w14:textId="77777777" w:rsidTr="00DD4BA4">
        <w:trPr>
          <w:trHeight w:val="342"/>
        </w:trPr>
        <w:tc>
          <w:tcPr>
            <w:tcW w:w="2552" w:type="dxa"/>
          </w:tcPr>
          <w:p w14:paraId="4F3A57CA" w14:textId="77777777" w:rsidR="00993DB8" w:rsidRPr="00993DB8" w:rsidRDefault="00993DB8" w:rsidP="00993DB8">
            <w:pPr>
              <w:rPr>
                <w:sz w:val="28"/>
                <w:szCs w:val="28"/>
              </w:rPr>
            </w:pPr>
            <w:r w:rsidRPr="00993DB8">
              <w:rPr>
                <w:sz w:val="28"/>
                <w:szCs w:val="28"/>
                <w:lang w:val="kk-KZ"/>
              </w:rPr>
              <w:t>Кол</w:t>
            </w:r>
            <w:r w:rsidRPr="00993DB8">
              <w:rPr>
                <w:sz w:val="28"/>
                <w:szCs w:val="28"/>
              </w:rPr>
              <w:t>-во к</w:t>
            </w:r>
            <w:r w:rsidRPr="00993DB8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0C46BF65" w14:textId="06CC622A" w:rsidR="00993DB8" w:rsidRPr="00623B3F" w:rsidRDefault="00663CB8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5</w:t>
            </w:r>
          </w:p>
        </w:tc>
      </w:tr>
      <w:tr w:rsidR="00993DB8" w:rsidRPr="00993DB8" w14:paraId="1FF952C5" w14:textId="77777777" w:rsidTr="00DD4BA4">
        <w:trPr>
          <w:trHeight w:val="316"/>
        </w:trPr>
        <w:tc>
          <w:tcPr>
            <w:tcW w:w="2552" w:type="dxa"/>
          </w:tcPr>
          <w:p w14:paraId="775A6315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19804B4" w14:textId="11E7C687" w:rsidR="00993DB8" w:rsidRPr="00623B3F" w:rsidRDefault="00AF4D0A" w:rsidP="00993DB8">
            <w:pPr>
              <w:rPr>
                <w:sz w:val="24"/>
                <w:szCs w:val="24"/>
                <w:lang w:val="en-US"/>
              </w:rPr>
            </w:pPr>
            <w:r w:rsidRPr="00623B3F">
              <w:rPr>
                <w:sz w:val="28"/>
                <w:szCs w:val="28"/>
              </w:rPr>
              <w:t>1</w:t>
            </w:r>
            <w:r w:rsidR="0082357B">
              <w:rPr>
                <w:sz w:val="28"/>
                <w:szCs w:val="28"/>
              </w:rPr>
              <w:t>5</w:t>
            </w:r>
            <w:r w:rsidR="00993DB8" w:rsidRPr="00623B3F">
              <w:rPr>
                <w:sz w:val="28"/>
                <w:szCs w:val="28"/>
              </w:rPr>
              <w:t xml:space="preserve"> </w:t>
            </w:r>
            <w:r w:rsidR="00993DB8" w:rsidRPr="00623B3F">
              <w:rPr>
                <w:sz w:val="28"/>
                <w:szCs w:val="28"/>
                <w:lang w:val="kk-KZ"/>
              </w:rPr>
              <w:t>час</w:t>
            </w:r>
            <w:r w:rsidR="0082357B">
              <w:rPr>
                <w:sz w:val="28"/>
                <w:szCs w:val="28"/>
                <w:lang w:val="kk-KZ"/>
              </w:rPr>
              <w:t>ов</w:t>
            </w:r>
          </w:p>
        </w:tc>
      </w:tr>
      <w:tr w:rsidR="00993DB8" w:rsidRPr="00993DB8" w14:paraId="2B3AF6FB" w14:textId="77777777" w:rsidTr="00DD4BA4">
        <w:trPr>
          <w:trHeight w:val="316"/>
        </w:trPr>
        <w:tc>
          <w:tcPr>
            <w:tcW w:w="2552" w:type="dxa"/>
          </w:tcPr>
          <w:p w14:paraId="3AE92031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1C84BC5D" w14:textId="1E4A1AC1" w:rsidR="00993DB8" w:rsidRPr="00623B3F" w:rsidRDefault="0082357B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30</w:t>
            </w:r>
            <w:r w:rsidR="00993DB8" w:rsidRPr="00623B3F">
              <w:rPr>
                <w:sz w:val="28"/>
                <w:szCs w:val="28"/>
              </w:rPr>
              <w:t xml:space="preserve"> </w:t>
            </w:r>
            <w:r w:rsidR="00993DB8" w:rsidRPr="00623B3F">
              <w:rPr>
                <w:sz w:val="28"/>
                <w:szCs w:val="28"/>
                <w:lang w:val="kk-KZ"/>
              </w:rPr>
              <w:t>час</w:t>
            </w:r>
            <w:r>
              <w:rPr>
                <w:sz w:val="28"/>
                <w:szCs w:val="28"/>
                <w:lang w:val="kk-KZ"/>
              </w:rPr>
              <w:t>ов</w:t>
            </w:r>
          </w:p>
        </w:tc>
      </w:tr>
      <w:tr w:rsidR="00993DB8" w:rsidRPr="00993DB8" w14:paraId="652D84CB" w14:textId="77777777" w:rsidTr="00623B3F">
        <w:trPr>
          <w:trHeight w:val="80"/>
        </w:trPr>
        <w:tc>
          <w:tcPr>
            <w:tcW w:w="2552" w:type="dxa"/>
          </w:tcPr>
          <w:p w14:paraId="1021C1B2" w14:textId="26B59B15" w:rsidR="00993DB8" w:rsidRPr="00993DB8" w:rsidRDefault="00DD6228" w:rsidP="00993DB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СРМ</w:t>
            </w:r>
            <w:r w:rsidR="00993DB8" w:rsidRPr="00993DB8">
              <w:rPr>
                <w:sz w:val="28"/>
                <w:szCs w:val="28"/>
                <w:lang w:val="kk-KZ"/>
              </w:rPr>
              <w:t>П</w:t>
            </w:r>
          </w:p>
        </w:tc>
        <w:tc>
          <w:tcPr>
            <w:tcW w:w="1842" w:type="dxa"/>
          </w:tcPr>
          <w:p w14:paraId="7A107A37" w14:textId="0BCF0D6D" w:rsidR="00993DB8" w:rsidRPr="00623B3F" w:rsidRDefault="0082357B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7</w:t>
            </w:r>
            <w:r w:rsidR="00993DB8" w:rsidRPr="00623B3F">
              <w:rPr>
                <w:sz w:val="28"/>
                <w:szCs w:val="28"/>
              </w:rPr>
              <w:t xml:space="preserve"> </w:t>
            </w:r>
          </w:p>
        </w:tc>
      </w:tr>
    </w:tbl>
    <w:p w14:paraId="1E4C407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527543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8F96" w14:textId="77777777" w:rsidR="00993DB8" w:rsidRP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B65E43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F42C6E" w14:textId="77777777" w:rsidR="002E0CCB" w:rsidRPr="00993DB8" w:rsidRDefault="002E0CCB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4AF20D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14:paraId="30857D36" w14:textId="77777777" w:rsidR="00993DB8" w:rsidRPr="00993DB8" w:rsidRDefault="00993DB8" w:rsidP="00D06B0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213B70" w14:textId="77777777" w:rsidR="00993DB8" w:rsidRPr="00993DB8" w:rsidRDefault="00993DB8" w:rsidP="00993D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Учебно-методический комплекс дисциплины составлен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 Инеловой, к.б.н., ассоциированным профессором</w:t>
      </w: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F201B7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8B500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4B404" w14:textId="77777777" w:rsidR="00993DB8" w:rsidRPr="00993DB8" w:rsidRDefault="00993DB8" w:rsidP="002E59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  <w:r w:rsidR="002E5934" w:rsidRPr="002E5934">
        <w:rPr>
          <w:rFonts w:ascii="Times New Roman" w:hAnsi="Times New Roman" w:cs="Times New Roman"/>
          <w:color w:val="202124"/>
          <w:sz w:val="28"/>
          <w:szCs w:val="21"/>
          <w:shd w:val="clear" w:color="auto" w:fill="FFFFFF"/>
        </w:rPr>
        <w:t>«7M05112 – Геоботаника»</w:t>
      </w:r>
      <w:r w:rsidR="002E5934" w:rsidRPr="00993D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2E5934" w:rsidRP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и биотехнологии</w:t>
      </w:r>
    </w:p>
    <w:p w14:paraId="3BFAD066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19B5D1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0E7D3" w14:textId="77777777" w:rsidR="00993DB8" w:rsidRDefault="00993DB8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="002E5934">
        <w:rPr>
          <w:rFonts w:ascii="Times New Roman" w:eastAsia="Calibri" w:hAnsi="Times New Roman" w:cs="Times New Roman"/>
          <w:sz w:val="28"/>
          <w:szCs w:val="28"/>
          <w:lang w:eastAsia="ru-RU"/>
        </w:rPr>
        <w:t>биоразнообразия и биоресурсов</w:t>
      </w:r>
    </w:p>
    <w:p w14:paraId="41AA3569" w14:textId="77777777" w:rsidR="002E5934" w:rsidRPr="00993DB8" w:rsidRDefault="002E5934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FD9FB" w14:textId="77777777" w:rsidR="00993DB8" w:rsidRPr="00993DB8" w:rsidRDefault="002E5934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 » июня 2021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75EA4E0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F05C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едрой     _________________ Курманбаева М.С.</w:t>
      </w:r>
    </w:p>
    <w:p w14:paraId="5CD1D6B5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7926BD0F" w14:textId="77777777" w:rsidR="00993DB8" w:rsidRPr="00993DB8" w:rsidRDefault="00993DB8" w:rsidP="00993D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FEA73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421D4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B503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F22DC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D2B0D6" w14:textId="77777777" w:rsidR="00993DB8" w:rsidRPr="00993DB8" w:rsidRDefault="00993DB8" w:rsidP="00993DB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73D6ECA9" w14:textId="77777777" w:rsidR="00993DB8" w:rsidRPr="00993DB8" w:rsidRDefault="00993DB8" w:rsidP="00993DB8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17421764" w14:textId="77777777" w:rsidR="00993DB8" w:rsidRPr="00993DB8" w:rsidRDefault="002E5934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5D8824E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A58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методбюро факультета 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________________Назарбекова С.Т.</w:t>
      </w:r>
    </w:p>
    <w:p w14:paraId="3309109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7DCD682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C22C74A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D44313B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C218BFB" w14:textId="77777777" w:rsidR="00993DB8" w:rsidRDefault="00993DB8" w:rsidP="00993DB8">
      <w:pPr>
        <w:pStyle w:val="7"/>
        <w:jc w:val="center"/>
        <w:rPr>
          <w:sz w:val="28"/>
          <w:szCs w:val="28"/>
        </w:rPr>
      </w:pPr>
      <w:r>
        <w:br w:type="page"/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8"/>
        <w:gridCol w:w="935"/>
        <w:gridCol w:w="708"/>
        <w:gridCol w:w="237"/>
        <w:gridCol w:w="945"/>
        <w:gridCol w:w="460"/>
        <w:gridCol w:w="485"/>
        <w:gridCol w:w="1157"/>
        <w:gridCol w:w="243"/>
        <w:gridCol w:w="1180"/>
      </w:tblGrid>
      <w:tr w:rsidR="00AE2B3D" w:rsidRPr="00A50A86" w14:paraId="7C5516A0" w14:textId="77777777" w:rsidTr="00FF394C">
        <w:tc>
          <w:tcPr>
            <w:tcW w:w="10065" w:type="dxa"/>
            <w:gridSpan w:val="12"/>
          </w:tcPr>
          <w:p w14:paraId="5E041D95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Казахский национальный университет им. аль-Фараби</w:t>
            </w:r>
          </w:p>
          <w:p w14:paraId="5EEFD1A4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</w:p>
          <w:p w14:paraId="7F6EB80F" w14:textId="559822AA" w:rsidR="00960D62" w:rsidRPr="00A50A86" w:rsidRDefault="00960D62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(Код 6305 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LP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Ландшафтное проектирование </w:t>
            </w:r>
          </w:p>
          <w:p w14:paraId="0F138EAC" w14:textId="038AD089" w:rsidR="00AE2B3D" w:rsidRPr="00A50A86" w:rsidRDefault="00975176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семестр 2021-2022</w:t>
            </w:r>
            <w:r w:rsidR="00AE2B3D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 </w:t>
            </w:r>
          </w:p>
        </w:tc>
      </w:tr>
      <w:tr w:rsidR="00AE2B3D" w:rsidRPr="00A50A86" w14:paraId="0EB0C7BA" w14:textId="77777777" w:rsidTr="00FF394C">
        <w:trPr>
          <w:trHeight w:val="265"/>
        </w:trPr>
        <w:tc>
          <w:tcPr>
            <w:tcW w:w="1986" w:type="dxa"/>
            <w:vMerge w:val="restart"/>
          </w:tcPr>
          <w:p w14:paraId="6751F687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14:paraId="4E6B835E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63" w:type="dxa"/>
            <w:gridSpan w:val="2"/>
            <w:vMerge w:val="restart"/>
          </w:tcPr>
          <w:p w14:paraId="0D9B7D53" w14:textId="122C03B7" w:rsidR="00AE2B3D" w:rsidRPr="00A50A8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</w:t>
            </w:r>
            <w:r w:rsidR="00DD6228"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5"/>
          </w:tcPr>
          <w:p w14:paraId="21239A44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6DE1F69F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80" w:type="dxa"/>
            <w:vMerge w:val="restart"/>
          </w:tcPr>
          <w:p w14:paraId="10BF1C63" w14:textId="135C82EF" w:rsidR="00AE2B3D" w:rsidRPr="00A50A8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DD6228"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AE2B3D" w:rsidRPr="00A50A86" w14:paraId="7D3BE8EC" w14:textId="77777777" w:rsidTr="00FF394C">
        <w:trPr>
          <w:trHeight w:val="265"/>
        </w:trPr>
        <w:tc>
          <w:tcPr>
            <w:tcW w:w="1986" w:type="dxa"/>
            <w:vMerge/>
          </w:tcPr>
          <w:p w14:paraId="2EEAE22B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35CEC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</w:tcPr>
          <w:p w14:paraId="2A40804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7862CFE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945" w:type="dxa"/>
          </w:tcPr>
          <w:p w14:paraId="4178AFCA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45" w:type="dxa"/>
            <w:gridSpan w:val="2"/>
          </w:tcPr>
          <w:p w14:paraId="4DFCB5F8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(ЛЗ)</w:t>
            </w:r>
          </w:p>
        </w:tc>
        <w:tc>
          <w:tcPr>
            <w:tcW w:w="1400" w:type="dxa"/>
            <w:gridSpan w:val="2"/>
            <w:vMerge/>
          </w:tcPr>
          <w:p w14:paraId="72DDBFE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40183F2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A50A86" w14:paraId="4217F51D" w14:textId="77777777" w:rsidTr="00FF394C">
        <w:tc>
          <w:tcPr>
            <w:tcW w:w="1986" w:type="dxa"/>
          </w:tcPr>
          <w:p w14:paraId="7E63AE8D" w14:textId="77777777" w:rsidR="00AE2B3D" w:rsidRPr="00A50A86" w:rsidRDefault="00E60665" w:rsidP="00975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6306</w:t>
            </w:r>
          </w:p>
        </w:tc>
        <w:tc>
          <w:tcPr>
            <w:tcW w:w="1701" w:type="dxa"/>
          </w:tcPr>
          <w:p w14:paraId="512C4B23" w14:textId="73FC09BC" w:rsidR="00AE2B3D" w:rsidRPr="00A50A86" w:rsidRDefault="00960D62" w:rsidP="0096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Ландшафтное проектирование</w:t>
            </w:r>
          </w:p>
        </w:tc>
        <w:tc>
          <w:tcPr>
            <w:tcW w:w="963" w:type="dxa"/>
            <w:gridSpan w:val="2"/>
          </w:tcPr>
          <w:p w14:paraId="2B4B578E" w14:textId="54438F2B" w:rsidR="00AE2B3D" w:rsidRPr="00A50A86" w:rsidRDefault="007C7FC3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5" w:type="dxa"/>
            <w:gridSpan w:val="2"/>
          </w:tcPr>
          <w:p w14:paraId="046AB443" w14:textId="78BD542F" w:rsidR="00AE2B3D" w:rsidRPr="00623B3F" w:rsidRDefault="00960D62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14:paraId="0C92215F" w14:textId="236EC0AE" w:rsidR="00AE2B3D" w:rsidRPr="00623B3F" w:rsidRDefault="00AF4D0A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  <w:gridSpan w:val="2"/>
          </w:tcPr>
          <w:p w14:paraId="5D16E15F" w14:textId="5375BE70" w:rsidR="00AE2B3D" w:rsidRPr="00623B3F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</w:tcPr>
          <w:p w14:paraId="51D0EBA0" w14:textId="3478CE5D" w:rsidR="00AE2B3D" w:rsidRPr="00623B3F" w:rsidRDefault="00663CB8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14:paraId="56EC4B77" w14:textId="18D167F0" w:rsidR="00AE2B3D" w:rsidRPr="00623B3F" w:rsidRDefault="0082357B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5176" w:rsidRPr="00A50A86" w14:paraId="5CAAA4BA" w14:textId="77777777" w:rsidTr="00FF394C">
        <w:tc>
          <w:tcPr>
            <w:tcW w:w="10065" w:type="dxa"/>
            <w:gridSpan w:val="12"/>
          </w:tcPr>
          <w:p w14:paraId="2C232E0E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75176" w:rsidRPr="00A50A86" w14:paraId="1E235828" w14:textId="77777777" w:rsidTr="00FF394C">
        <w:tc>
          <w:tcPr>
            <w:tcW w:w="1986" w:type="dxa"/>
          </w:tcPr>
          <w:p w14:paraId="197E6504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729" w:type="dxa"/>
            <w:gridSpan w:val="2"/>
          </w:tcPr>
          <w:p w14:paraId="20F5FE15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643" w:type="dxa"/>
            <w:gridSpan w:val="2"/>
          </w:tcPr>
          <w:p w14:paraId="182124E0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лекции</w:t>
            </w:r>
          </w:p>
        </w:tc>
        <w:tc>
          <w:tcPr>
            <w:tcW w:w="1642" w:type="dxa"/>
            <w:gridSpan w:val="3"/>
          </w:tcPr>
          <w:p w14:paraId="4A907686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</w:t>
            </w:r>
          </w:p>
        </w:tc>
        <w:tc>
          <w:tcPr>
            <w:tcW w:w="1642" w:type="dxa"/>
            <w:gridSpan w:val="2"/>
          </w:tcPr>
          <w:p w14:paraId="231FC1A8" w14:textId="2BCA0EB5" w:rsidR="00975176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="00DD6228"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</w:p>
        </w:tc>
        <w:tc>
          <w:tcPr>
            <w:tcW w:w="1423" w:type="dxa"/>
            <w:gridSpan w:val="2"/>
          </w:tcPr>
          <w:p w14:paraId="14550EBE" w14:textId="77777777" w:rsidR="00975176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723A0" w:rsidRPr="00A50A86" w14:paraId="32C9E4A3" w14:textId="77777777" w:rsidTr="00FF394C">
        <w:trPr>
          <w:trHeight w:val="279"/>
        </w:trPr>
        <w:tc>
          <w:tcPr>
            <w:tcW w:w="1986" w:type="dxa"/>
          </w:tcPr>
          <w:p w14:paraId="4CF9B4CC" w14:textId="77777777" w:rsidR="003723A0" w:rsidRPr="00A50A86" w:rsidRDefault="003723A0" w:rsidP="00372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Онлайн / оффлайн</w:t>
            </w:r>
          </w:p>
        </w:tc>
        <w:tc>
          <w:tcPr>
            <w:tcW w:w="1729" w:type="dxa"/>
            <w:gridSpan w:val="2"/>
          </w:tcPr>
          <w:p w14:paraId="2299CDC7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1643" w:type="dxa"/>
            <w:gridSpan w:val="2"/>
          </w:tcPr>
          <w:p w14:paraId="017812B4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642" w:type="dxa"/>
            <w:gridSpan w:val="3"/>
          </w:tcPr>
          <w:p w14:paraId="76723AD6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642" w:type="dxa"/>
            <w:gridSpan w:val="2"/>
          </w:tcPr>
          <w:p w14:paraId="17480D78" w14:textId="1727AAA2" w:rsidR="003723A0" w:rsidRPr="00A50A86" w:rsidRDefault="00E40031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2"/>
          </w:tcPr>
          <w:p w14:paraId="42397EFF" w14:textId="24C5C8A9" w:rsidR="003723A0" w:rsidRPr="00A50A86" w:rsidRDefault="00BB14CA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4833BB">
              <w:rPr>
                <w:rFonts w:ascii="Times New Roman" w:hAnsi="Times New Roman" w:cs="Times New Roman"/>
                <w:sz w:val="20"/>
                <w:szCs w:val="20"/>
              </w:rPr>
              <w:t xml:space="preserve"> экза</w:t>
            </w:r>
            <w:bookmarkStart w:id="0" w:name="_GoBack"/>
            <w:bookmarkEnd w:id="0"/>
            <w:r w:rsidR="004833BB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</w:p>
        </w:tc>
      </w:tr>
      <w:tr w:rsidR="003723A0" w:rsidRPr="00A50A86" w14:paraId="2D667F0B" w14:textId="77777777" w:rsidTr="00FF394C">
        <w:tc>
          <w:tcPr>
            <w:tcW w:w="1986" w:type="dxa"/>
          </w:tcPr>
          <w:p w14:paraId="06551F8E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656" w:type="dxa"/>
            <w:gridSpan w:val="9"/>
          </w:tcPr>
          <w:p w14:paraId="0AA83200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Инелова Зарина Аркенжановна,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.б.н., ассоц.профессор</w:t>
            </w:r>
          </w:p>
        </w:tc>
        <w:tc>
          <w:tcPr>
            <w:tcW w:w="1423" w:type="dxa"/>
            <w:gridSpan w:val="2"/>
            <w:vMerge w:val="restart"/>
          </w:tcPr>
          <w:p w14:paraId="7192F24E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A50A86" w14:paraId="7EF13EF0" w14:textId="77777777" w:rsidTr="00FF394C">
        <w:tc>
          <w:tcPr>
            <w:tcW w:w="1986" w:type="dxa"/>
          </w:tcPr>
          <w:p w14:paraId="50248144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656" w:type="dxa"/>
            <w:gridSpan w:val="9"/>
          </w:tcPr>
          <w:p w14:paraId="237FF75B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Zarina.Inelova@kaznu.kz</w:t>
            </w:r>
          </w:p>
        </w:tc>
        <w:tc>
          <w:tcPr>
            <w:tcW w:w="1423" w:type="dxa"/>
            <w:gridSpan w:val="2"/>
            <w:vMerge/>
          </w:tcPr>
          <w:p w14:paraId="7F4115E0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A50A86" w14:paraId="7F095F4C" w14:textId="77777777" w:rsidTr="00FF394C">
        <w:tc>
          <w:tcPr>
            <w:tcW w:w="1986" w:type="dxa"/>
          </w:tcPr>
          <w:p w14:paraId="0808741A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656" w:type="dxa"/>
            <w:gridSpan w:val="9"/>
          </w:tcPr>
          <w:p w14:paraId="475AC71C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87013329374</w:t>
            </w:r>
          </w:p>
        </w:tc>
        <w:tc>
          <w:tcPr>
            <w:tcW w:w="1423" w:type="dxa"/>
            <w:gridSpan w:val="2"/>
            <w:vMerge/>
          </w:tcPr>
          <w:p w14:paraId="009569D2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99E7CA" w14:textId="77777777" w:rsidR="003723A0" w:rsidRDefault="003723A0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723A0" w14:paraId="5B9062D9" w14:textId="77777777" w:rsidTr="00FF394C">
        <w:trPr>
          <w:trHeight w:val="169"/>
        </w:trPr>
        <w:tc>
          <w:tcPr>
            <w:tcW w:w="10065" w:type="dxa"/>
          </w:tcPr>
          <w:p w14:paraId="1C5DF518" w14:textId="77777777" w:rsidR="003723A0" w:rsidRPr="003723A0" w:rsidRDefault="003723A0" w:rsidP="003723A0">
            <w:pPr>
              <w:jc w:val="center"/>
              <w:rPr>
                <w:sz w:val="20"/>
                <w:szCs w:val="20"/>
              </w:rPr>
            </w:pPr>
            <w:r w:rsidRPr="0037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14:paraId="4D2D0376" w14:textId="77777777" w:rsidR="003723A0" w:rsidRDefault="003723A0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3827"/>
        <w:gridCol w:w="3940"/>
      </w:tblGrid>
      <w:tr w:rsidR="00DD4BA4" w:rsidRPr="00DD4BA4" w14:paraId="3C4B2749" w14:textId="77777777" w:rsidTr="00FF394C">
        <w:tc>
          <w:tcPr>
            <w:tcW w:w="2298" w:type="dxa"/>
            <w:shd w:val="clear" w:color="auto" w:fill="auto"/>
          </w:tcPr>
          <w:p w14:paraId="52EA9D8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0DAA582E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5B05942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14:paraId="0011AC42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14:paraId="410A1EC4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DD4BA4" w:rsidRPr="00DD4BA4" w14:paraId="3363A32C" w14:textId="77777777" w:rsidTr="00FF394C">
        <w:trPr>
          <w:trHeight w:val="165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2EFA15" w14:textId="18A2D3C6" w:rsidR="00DD4BA4" w:rsidRPr="00663CB8" w:rsidRDefault="00CE058C" w:rsidP="00CE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Сформировать знания о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особенностях ландшафтного проектирования, вопросах реконструкции и реставрации объектов ландшафтной архитектуры, составе и содержанию проектной документации, освоению этапов и методик проектирования разных по назначению и функциям объектов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3CB3F2" w14:textId="515085A2" w:rsidR="00DD4BA4" w:rsidRPr="00663CB8" w:rsidRDefault="00DD4BA4" w:rsidP="0043409C">
            <w:p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1.Владеть основными </w:t>
            </w:r>
            <w:r w:rsidR="00C03506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понятиями </w:t>
            </w:r>
            <w:r w:rsidR="00B11977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ландшафтного проектирования</w:t>
            </w:r>
            <w:r w:rsidR="0043409C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понимания пространственного распределения растительности на местности</w:t>
            </w:r>
          </w:p>
        </w:tc>
        <w:tc>
          <w:tcPr>
            <w:tcW w:w="3940" w:type="dxa"/>
            <w:shd w:val="clear" w:color="auto" w:fill="auto"/>
          </w:tcPr>
          <w:p w14:paraId="1ED02D39" w14:textId="58CA97F9" w:rsidR="00DD4BA4" w:rsidRPr="00663CB8" w:rsidRDefault="0043409C" w:rsidP="004340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 </w:t>
            </w:r>
            <w:r w:rsidR="00DD4BA4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Понимает и знает этапы исторического развития </w:t>
            </w:r>
            <w:r w:rsidR="00FE187D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ландшафтного проектирования,</w:t>
            </w: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 самостоятельной науки</w:t>
            </w:r>
            <w:r w:rsidR="00F47CD6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05D401C" w14:textId="77777777" w:rsidTr="00FF394C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7A30F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B72248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4AB07F7" w14:textId="206BB92E" w:rsidR="00DD4BA4" w:rsidRPr="00663CB8" w:rsidRDefault="00DD4BA4" w:rsidP="00FE187D">
            <w:pPr>
              <w:tabs>
                <w:tab w:val="left" w:pos="292"/>
                <w:tab w:val="left" w:pos="433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96958" w:rsidRPr="00663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 w:cs="Times New Roman"/>
                <w:sz w:val="20"/>
                <w:szCs w:val="20"/>
              </w:rPr>
              <w:t xml:space="preserve">Знает общие закономерности </w:t>
            </w:r>
            <w:r w:rsidR="0043409C" w:rsidRPr="00663CB8">
              <w:rPr>
                <w:rFonts w:ascii="Times New Roman" w:hAnsi="Times New Roman" w:cs="Times New Roman"/>
                <w:sz w:val="20"/>
                <w:szCs w:val="20"/>
              </w:rPr>
              <w:t>пространственного распределения растительности на местности</w:t>
            </w:r>
            <w:r w:rsidR="00F47CD6" w:rsidRPr="00663C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D4BA4" w:rsidRPr="00DD4BA4" w14:paraId="41A320A3" w14:textId="77777777" w:rsidTr="00FF394C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1408D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6148D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550F28F5" w14:textId="068C698E" w:rsidR="00DD4BA4" w:rsidRPr="00663CB8" w:rsidRDefault="00DD4BA4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 Понимает </w:t>
            </w:r>
            <w:r w:rsidR="0043409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термины и поняти</w:t>
            </w:r>
            <w:r w:rsidR="00296958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ландшафтного проектирования</w:t>
            </w:r>
            <w:r w:rsidR="00F47CD6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BF3C352" w14:textId="77777777" w:rsidTr="00FF394C">
        <w:trPr>
          <w:trHeight w:val="25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27DAB1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8B18" w14:textId="179F4B5C" w:rsidR="00C22CDB" w:rsidRPr="00663CB8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22CDB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22CDB" w:rsidRPr="00663C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Ознакомиться с</w:t>
            </w:r>
            <w:r w:rsidR="00C03506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компонентами </w:t>
            </w:r>
            <w:r w:rsidR="00663CB8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особенностями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ландшафтного проектирования</w:t>
            </w:r>
          </w:p>
          <w:p w14:paraId="7ACE0CE7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4DD1FD6B" w14:textId="4188481A" w:rsidR="00DD4BA4" w:rsidRPr="00663CB8" w:rsidRDefault="00DD4BA4" w:rsidP="00B11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Описыва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основы и перспективы технического развития проектирования и создания объектов садово-паркового и ландшафтного строительства.</w:t>
            </w:r>
          </w:p>
        </w:tc>
      </w:tr>
      <w:tr w:rsidR="00DD4BA4" w:rsidRPr="00DD4BA4" w14:paraId="74B59EF4" w14:textId="77777777" w:rsidTr="00FF394C">
        <w:trPr>
          <w:trHeight w:val="462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8E547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08906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6B54F73" w14:textId="1D8BEBB0" w:rsidR="00DD4BA4" w:rsidRPr="00663CB8" w:rsidRDefault="00DD4BA4" w:rsidP="009E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яет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ландшафтного проектирования, расчета и конструирования деталей и узлов садово-парковых объектов, оборудования и малых архитектурных форм</w:t>
            </w:r>
          </w:p>
        </w:tc>
      </w:tr>
      <w:tr w:rsidR="00EC1A80" w:rsidRPr="00DD4BA4" w14:paraId="4848F1C1" w14:textId="77777777" w:rsidTr="00FF394C">
        <w:trPr>
          <w:trHeight w:val="2101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564BA" w14:textId="77777777" w:rsidR="00EC1A80" w:rsidRPr="00663CB8" w:rsidRDefault="00EC1A80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4160D1D" w14:textId="3B793B43" w:rsidR="00EC1A80" w:rsidRPr="00663CB8" w:rsidRDefault="00663CB8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 особенностями организации ландшафтного проектирования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7E68C624" w14:textId="46747132" w:rsidR="00EC1A80" w:rsidRPr="00663CB8" w:rsidRDefault="00663CB8" w:rsidP="0063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 Применя</w:t>
            </w:r>
            <w:r w:rsidR="00C50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способы осуществления основных технологических процессов в городском зелёном хозяйстве и ландшафтном строительстве.</w:t>
            </w:r>
          </w:p>
          <w:p w14:paraId="7D01C755" w14:textId="7CA46703" w:rsidR="00EC1A80" w:rsidRPr="00663CB8" w:rsidRDefault="00663CB8" w:rsidP="0063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 </w:t>
            </w:r>
            <w:r w:rsidR="00EC1A80" w:rsidRPr="00FE1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Применя</w:t>
            </w:r>
            <w:r w:rsidR="00C50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EC1A80" w:rsidRPr="00FE1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постановления, распоряжения, приказы, методические и нормативные материалы по разработке и оформлению технической документации ландшафтного проекта (ГОСТ, СНиП и пр.)</w:t>
            </w:r>
          </w:p>
        </w:tc>
      </w:tr>
      <w:tr w:rsidR="00EC1A80" w:rsidRPr="00DD4BA4" w14:paraId="4C03BECE" w14:textId="77777777" w:rsidTr="00FF394C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4D1B1" w14:textId="77777777" w:rsidR="00EC1A80" w:rsidRPr="00663CB8" w:rsidRDefault="00EC1A80" w:rsidP="00EC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D772E" w14:textId="117EEBED" w:rsidR="00EC1A80" w:rsidRPr="00663CB8" w:rsidRDefault="00663CB8" w:rsidP="00EC1A80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Уметь ориентироваться в современной научной литературе и прогнозировать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возможность использования знаний по ландшафтному проектированию в будущем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C733" w14:textId="3E123694" w:rsidR="00EC1A80" w:rsidRPr="00663CB8" w:rsidRDefault="00663CB8" w:rsidP="00EC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4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.1 Осуществлять</w:t>
            </w:r>
            <w:r w:rsidR="00EC1A80" w:rsidRPr="00663CB8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авторский</w:t>
            </w:r>
            <w:r w:rsidR="00EC1A80" w:rsidRPr="00663CB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надзор</w:t>
            </w:r>
            <w:r w:rsidR="00EC1A80" w:rsidRPr="00663CB8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при</w:t>
            </w:r>
            <w:r w:rsidR="00EC1A80" w:rsidRPr="00663CB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EC1A80" w:rsidRPr="00663CB8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ландшафтных</w:t>
            </w:r>
            <w:r w:rsidR="00EC1A80" w:rsidRPr="00663CB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проектов;</w:t>
            </w:r>
            <w:r w:rsidR="00EC1A80" w:rsidRPr="00663CB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рассчитывать</w:t>
            </w:r>
            <w:r w:rsidR="00EC1A80" w:rsidRPr="00663CB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экономическую</w:t>
            </w:r>
            <w:r w:rsidR="00EC1A80" w:rsidRPr="00663CB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эффективность</w:t>
            </w:r>
            <w:r w:rsidR="00EC1A80" w:rsidRPr="00663C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проектируемых</w:t>
            </w:r>
            <w:r w:rsidR="00EC1A80" w:rsidRPr="00663CB8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мероприятий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технологических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процессов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EC1A80" w:rsidRPr="00663C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ландшафтном</w:t>
            </w:r>
            <w:r w:rsidR="00EC1A80" w:rsidRPr="00663CB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строительстве.</w:t>
            </w:r>
          </w:p>
        </w:tc>
      </w:tr>
      <w:tr w:rsidR="00663CB8" w:rsidRPr="00DD4BA4" w14:paraId="2E1E15AA" w14:textId="77777777" w:rsidTr="00FF394C">
        <w:trPr>
          <w:trHeight w:val="55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BBB60F" w14:textId="77777777" w:rsidR="00663CB8" w:rsidRPr="00663CB8" w:rsidRDefault="00663CB8" w:rsidP="00EC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443365" w14:textId="77777777" w:rsidR="00663CB8" w:rsidRPr="00663CB8" w:rsidRDefault="00663CB8" w:rsidP="00EC1A80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15746A48" w14:textId="2425C50F" w:rsidR="00663CB8" w:rsidRPr="00663CB8" w:rsidRDefault="00663CB8" w:rsidP="00EC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.2 Разрабатывать</w:t>
            </w:r>
            <w:r w:rsidRPr="00663CB8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z w:val="20"/>
                <w:szCs w:val="20"/>
              </w:rPr>
              <w:t>и</w:t>
            </w:r>
            <w:r w:rsidRPr="00663CB8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применять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методы</w:t>
            </w:r>
            <w:r w:rsidRPr="00663CB8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проектирования,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исследований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</w:p>
        </w:tc>
      </w:tr>
      <w:tr w:rsidR="00DD4BA4" w:rsidRPr="00DD4BA4" w14:paraId="0656AA85" w14:textId="77777777" w:rsidTr="00FF394C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8DF5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Пререквизиты 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ACBDE" w14:textId="77777777" w:rsidR="00DD4BA4" w:rsidRPr="00E506F4" w:rsidRDefault="00DD4BA4" w:rsidP="00DD4B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1600"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ботаника, экология</w:t>
            </w:r>
          </w:p>
          <w:p w14:paraId="1F6BD1A7" w14:textId="77777777" w:rsidR="00DD4BA4" w:rsidRPr="00E506F4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4BA4" w:rsidRPr="00DD4BA4" w14:paraId="3C5C8073" w14:textId="77777777" w:rsidTr="00FF394C">
        <w:trPr>
          <w:trHeight w:val="49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24B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7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B702" w14:textId="2ED39EBE" w:rsidR="00DD4BA4" w:rsidRPr="00E506F4" w:rsidRDefault="00663CB8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состояния растительности в условиях современного природопользования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региональная флора, биогеоценология</w:t>
            </w:r>
          </w:p>
        </w:tc>
      </w:tr>
      <w:tr w:rsidR="00DD4BA4" w:rsidRPr="00DD4BA4" w14:paraId="36A2F5FA" w14:textId="77777777" w:rsidTr="00FF394C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282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9BB34" w14:textId="633348D5" w:rsidR="00E40031" w:rsidRDefault="000137DF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Elibrary.kaznu.kz</w:t>
            </w:r>
          </w:p>
          <w:p w14:paraId="318F2286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Разумовский Ю.В. Ландшафтное проектирование: учебное пособие / Ю.В. Разумовский, Л.М. Фурсова, В.С. Теодоронский. М.: ФОРУМ : ИНФРА-М, 2014. – 144 с.</w:t>
            </w:r>
          </w:p>
          <w:p w14:paraId="5B2C496B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Бауэр Н.В. Ландшафтное проектирование учебное пособие /Тюмень : ТюмГНГУ, 2011. – 240 с.</w:t>
            </w:r>
          </w:p>
          <w:p w14:paraId="4D096670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садов и парков: учебник / В.Ф. Гостев, Н.Н. Юскевич. – 2- е изд. стер. - Санкт-Петербург: Москва: Краснодар: Лань, 2012. – 344 с.</w:t>
            </w:r>
          </w:p>
          <w:p w14:paraId="7CABA4FC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Теодоронский В.С. Объекты ландшафтной архитектуры: учеб. пособие / В.С. Теодоронский, И.О. Боговая. – М.: ГОУ ВПО МГУЛ, 2008. – 210 с.</w:t>
            </w:r>
          </w:p>
          <w:p w14:paraId="0E029358" w14:textId="77777777" w:rsidR="009A032D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Кукушин В.С. Ландшафтная архитектура: учеб. пособие / В.С. Кукушин, С.Н. Кружилин. – Ростов на Дону: Феникс, 2010. – 350 с.</w:t>
            </w:r>
          </w:p>
          <w:p w14:paraId="63841CA5" w14:textId="4E7822A5" w:rsidR="00663CB8" w:rsidRDefault="004833BB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" w:history="1">
              <w:r w:rsidR="00663CB8" w:rsidRPr="007844AC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https://brechkodesign.wordpress.com</w:t>
              </w:r>
            </w:hyperlink>
          </w:p>
          <w:p w14:paraId="4BD49D4A" w14:textId="7D267610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https://ozelenitel-stroy.ru/printsipy-i-metody-landshaftnogo-proyektirovaniya</w:t>
            </w:r>
          </w:p>
        </w:tc>
      </w:tr>
    </w:tbl>
    <w:p w14:paraId="24C34659" w14:textId="77777777" w:rsidR="00DD4BA4" w:rsidRDefault="00DD4BA4" w:rsidP="003723A0">
      <w:pPr>
        <w:spacing w:after="0"/>
      </w:pPr>
    </w:p>
    <w:p w14:paraId="726E8598" w14:textId="77777777" w:rsidR="00DD4BA4" w:rsidRDefault="00DD4BA4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1A1600" w:rsidRPr="00CC770D" w14:paraId="1883FDC7" w14:textId="77777777" w:rsidTr="00FF394C">
        <w:trPr>
          <w:trHeight w:val="2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A14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D6E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6BAFB2" w14:textId="18257AC0" w:rsidR="001A1600" w:rsidRPr="001A1600" w:rsidRDefault="001A1600" w:rsidP="001A1600">
            <w:pPr>
              <w:pStyle w:val="12"/>
              <w:jc w:val="both"/>
              <w:rPr>
                <w:sz w:val="20"/>
                <w:lang w:val="kk-KZ"/>
              </w:rPr>
            </w:pPr>
            <w:r w:rsidRPr="001A1600">
              <w:rPr>
                <w:sz w:val="20"/>
              </w:rPr>
              <w:t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</w:t>
            </w:r>
            <w:r w:rsidR="00DD6228">
              <w:rPr>
                <w:sz w:val="20"/>
              </w:rPr>
              <w:t>олнение домашнего задания  и СРМ</w:t>
            </w:r>
            <w:r w:rsidRPr="001A1600">
              <w:rPr>
                <w:sz w:val="20"/>
                <w:lang w:val="kk-KZ"/>
              </w:rPr>
              <w:t>;</w:t>
            </w:r>
          </w:p>
          <w:p w14:paraId="68400785" w14:textId="77777777" w:rsidR="001A1600" w:rsidRPr="001A1600" w:rsidRDefault="001A1600" w:rsidP="001A16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B6D5A92" w14:textId="77777777" w:rsidR="001A1600" w:rsidRPr="001A1600" w:rsidRDefault="001A160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D388A67" w14:textId="25CC95D4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Практи</w:t>
            </w:r>
            <w:r w:rsidR="00DD6228">
              <w:rPr>
                <w:rFonts w:ascii="Times New Roman" w:hAnsi="Times New Roman" w:cs="Times New Roman"/>
                <w:sz w:val="20"/>
                <w:szCs w:val="20"/>
              </w:rPr>
              <w:t>ческие/лабораторные занятия, СРМ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22528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8C4FF53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6" w:history="1">
              <w:r w:rsidRPr="008935E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Zarina.Inelova@kaznu.kz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1600" w:rsidRPr="00CC770D" w14:paraId="5DA76F32" w14:textId="77777777" w:rsidTr="00FF394C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0FB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DD0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0779FC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3DF6EB8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61C6B9" w14:textId="77777777" w:rsidR="001A1600" w:rsidRDefault="001A1600"/>
    <w:p w14:paraId="7111A72F" w14:textId="77777777" w:rsidR="00E506F4" w:rsidRDefault="00E506F4"/>
    <w:p w14:paraId="4D479934" w14:textId="77777777" w:rsidR="00E506F4" w:rsidRDefault="00E506F4"/>
    <w:p w14:paraId="4ECD45B8" w14:textId="77777777" w:rsidR="00E506F4" w:rsidRDefault="00E506F4"/>
    <w:p w14:paraId="33F877EA" w14:textId="77777777" w:rsidR="00E506F4" w:rsidRDefault="00E506F4"/>
    <w:p w14:paraId="5E1D1E34" w14:textId="77777777" w:rsidR="00E506F4" w:rsidRDefault="00E506F4"/>
    <w:p w14:paraId="1E1C94B3" w14:textId="77777777" w:rsidR="00E506F4" w:rsidRDefault="00E506F4"/>
    <w:p w14:paraId="49814868" w14:textId="77777777" w:rsidR="00E506F4" w:rsidRDefault="00E506F4"/>
    <w:p w14:paraId="5FE2B284" w14:textId="77777777" w:rsidR="001A1600" w:rsidRPr="001A1600" w:rsidRDefault="001A160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600">
        <w:rPr>
          <w:rFonts w:ascii="Times New Roman" w:hAnsi="Times New Roman" w:cs="Times New Roman"/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851"/>
      </w:tblGrid>
      <w:tr w:rsidR="001A1600" w:rsidRPr="00102CA0" w14:paraId="5416A99C" w14:textId="77777777" w:rsidTr="00FF394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A8E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C2F1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6AB8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684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83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906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BE65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E469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70966110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3D2B5E" w:rsidRPr="00102CA0" w14:paraId="2E27C544" w14:textId="77777777" w:rsidTr="00FF394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96D3" w14:textId="4B377034" w:rsidR="003D2B5E" w:rsidRPr="00102CA0" w:rsidRDefault="003D2B5E" w:rsidP="003D2B5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E30" w:rsidRPr="0063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F172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возникновения ландшафтного дизайна</w:t>
            </w:r>
            <w:r w:rsidR="00637E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2677D" w:rsidRPr="00102CA0" w14:paraId="387173F0" w14:textId="77777777" w:rsidTr="00FF394C">
        <w:trPr>
          <w:trHeight w:val="101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7866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7C59A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A6D9" w14:textId="7A4E84DA" w:rsidR="0012677D" w:rsidRPr="00623B3F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Введение.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Ландшафтное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436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9FE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B7BBEF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559CD7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2FDD" w14:textId="271C6DF6" w:rsidR="0012677D" w:rsidRPr="00102CA0" w:rsidRDefault="00637E3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FEC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51A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90A" w14:textId="287ACB56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6617C1C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12677D" w:rsidRPr="00102CA0" w14:paraId="7B28F4EF" w14:textId="77777777" w:rsidTr="00FF394C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A21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44E3" w14:textId="58D12AFD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Значение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ландшафтной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архитектуры</w:t>
            </w:r>
            <w:r w:rsidR="001F1729" w:rsidRPr="00623B3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="001F1729" w:rsidRPr="00623B3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современных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82B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A6E8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754F8DB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DBDD07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0593" w14:textId="5E8C7BCB" w:rsidR="0012677D" w:rsidRPr="00102CA0" w:rsidRDefault="00637E3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C7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4BD5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75F" w14:textId="306CBC9D" w:rsidR="00637E30" w:rsidRPr="00102CA0" w:rsidRDefault="0012677D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DE0FBCE" w14:textId="4E75F209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01BDF63C" w14:textId="77777777" w:rsidTr="00FF394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72A0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BF636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DD1" w14:textId="00C01A58" w:rsidR="0012677D" w:rsidRPr="00623B3F" w:rsidRDefault="0012677D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Л.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Исторические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аспекты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формирования</w:t>
            </w:r>
            <w:r w:rsidR="001F1729" w:rsidRPr="00623B3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городского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4003" w14:textId="45DD0AA4" w:rsidR="0012677D" w:rsidRPr="00102CA0" w:rsidRDefault="0057191C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726C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5668AF9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B353B0D" w14:textId="79EE6877" w:rsidR="0012677D" w:rsidRPr="00102CA0" w:rsidRDefault="0057191C" w:rsidP="0057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3B43" w14:textId="6D3E45A4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582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F95F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ECD7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CCF8F6C" w14:textId="49D2E22D" w:rsidR="0012677D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12677D" w:rsidRPr="00102CA0" w14:paraId="3CFFC849" w14:textId="77777777" w:rsidTr="00FF394C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00A9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B52" w14:textId="5A688722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Типы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городской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728" w14:textId="764AD16E" w:rsidR="0012677D" w:rsidRPr="00102CA0" w:rsidRDefault="0057191C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F761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1C732F17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568EE053" w14:textId="09E23996" w:rsidR="0012677D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84E" w14:textId="4267A1C9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4E3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8C6C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44B" w14:textId="7E8B3B6B" w:rsidR="00637E30" w:rsidRPr="00102CA0" w:rsidRDefault="0012677D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C44F88B" w14:textId="1CB6697F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1AE33284" w14:textId="77777777" w:rsidTr="00FF394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35F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B6585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1708E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7B4A8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45EF" w14:textId="1A0776B4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Преобразование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естественных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элементов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и</w:t>
            </w:r>
            <w:r w:rsidR="001F1729" w:rsidRPr="00623B3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71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2CD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ED615F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86D7" w14:textId="70537151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0B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BB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783C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FE3A2A4" w14:textId="776951F6" w:rsidR="00064506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064506" w:rsidRPr="00102CA0" w14:paraId="72C78B96" w14:textId="77777777" w:rsidTr="00FF394C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5A9A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763" w14:textId="71D9DC50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Изменение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</w:t>
            </w:r>
            <w:r w:rsidR="001F1729" w:rsidRPr="00623B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="001F1729" w:rsidRPr="00623B3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процессе градостроительства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01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F22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8819C09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07F" w14:textId="5681EF6D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E8E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3C5C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014" w14:textId="1E297651" w:rsidR="0068771B" w:rsidRPr="00102CA0" w:rsidRDefault="0006450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A99365E" w14:textId="66091530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2BA68CBE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8B8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952A" w14:textId="00965220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1 </w:t>
            </w:r>
            <w:r w:rsidRPr="00527023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Различные типы городской планировочной 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6ED2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3D6767C9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750362DE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9CD1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7D7B67E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981054C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5B50275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1DF4CD18" w14:textId="1C2C3825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1AB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FB2" w14:textId="44E8EE31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7995" w14:textId="49C2E3C4" w:rsidR="00527023" w:rsidRPr="00102CA0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274E" w14:textId="57AB4BAD" w:rsidR="00D65F05" w:rsidRPr="00102CA0" w:rsidRDefault="00D65F05" w:rsidP="00D65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36D932A1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45781ABD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527023" w:rsidRPr="00102CA0" w14:paraId="459F45A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24D3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749" w14:textId="41029CC3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Система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озелененных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территорий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140B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3A39D2BF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756C0D4" w14:textId="64188E33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DE2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88E6AE9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AA8553F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6DB1B3D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F5D395D" w14:textId="2AA55A8C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964D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E8EF" w14:textId="30E507BE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CDF2" w14:textId="388E64EF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95C4" w14:textId="77777777" w:rsidR="00D65F05" w:rsidRPr="00102CA0" w:rsidRDefault="00D65F05" w:rsidP="00D65F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805E7EC" w14:textId="75A88666" w:rsidR="00527023" w:rsidRPr="00102CA0" w:rsidRDefault="00D65F05" w:rsidP="00D65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527023" w:rsidRPr="00102CA0" w14:paraId="352774B0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F768E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B3CE1F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F5D" w14:textId="3C7422BF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Возникновение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развитие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623B3F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667" w14:textId="5A0B490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14:paraId="5CEF3B62" w14:textId="1C3D1B5C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2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477A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6D8B0343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909096B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ABB0CE3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F8800D0" w14:textId="34EA311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163" w14:textId="5B8A24DF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FD65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467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BE4D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FCF777A" w14:textId="17C6713B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2B43EE1D" w14:textId="77777777" w:rsidTr="0082357B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456F5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D8BC" w14:textId="13C9B165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Истоки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782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6E9580C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11F7511" w14:textId="7A427DE5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0990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CECC62E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27BCFFE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2E711BA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9DF9DDC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621D21BF" w14:textId="2A089C79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92A0" w14:textId="12F2FFCA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CFBA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F6F9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9795" w14:textId="6A322EB5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88902FA" w14:textId="0F4BAE38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6197BF99" w14:textId="77777777" w:rsidTr="0082357B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572B8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0810" w14:textId="7EBBB04B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2 </w:t>
            </w:r>
            <w:r w:rsidR="00D65F05" w:rsidRPr="00D65F0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65F05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спекты</w:t>
            </w:r>
            <w:r w:rsidR="00D65F05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D65F05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формирования</w:t>
            </w:r>
            <w:r w:rsidR="00D65F05" w:rsidRPr="00623B3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D65F05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городского</w:t>
            </w:r>
            <w:r w:rsidR="00D65F05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F05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5680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575669DB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5F95142B" w14:textId="2927CC0E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1734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3C761310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8C61951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2C5FD5D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0959076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7533A4F6" w14:textId="04D3B0C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6E6C" w14:textId="77777777" w:rsidR="00527023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0537" w14:textId="6ADAAE0B" w:rsidR="00527023" w:rsidRPr="00102CA0" w:rsidRDefault="00D65F05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02F8" w14:textId="1B6C6388" w:rsidR="00527023" w:rsidRPr="00102CA0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2698" w14:textId="77777777" w:rsidR="00D65F05" w:rsidRPr="00102CA0" w:rsidRDefault="00D65F05" w:rsidP="00D65F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47CC4D4" w14:textId="503891A5" w:rsidR="00527023" w:rsidRPr="00102CA0" w:rsidRDefault="00D65F05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52702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r w:rsidR="00527023"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2CDC7515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9007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4032" w14:textId="27314BE5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СРМ 2 </w:t>
            </w:r>
            <w:r w:rsidR="00D65F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ландшафтного дизайна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F05B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67298B67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7E9DAE54" w14:textId="3FD5DF09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655A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A0A1B13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60BD6ABD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DB4AF66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7B9B49E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 4.1</w:t>
            </w:r>
          </w:p>
          <w:p w14:paraId="0235C993" w14:textId="2A530610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C605" w14:textId="77777777" w:rsidR="00527023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A1D0" w14:textId="78FA9742" w:rsidR="00527023" w:rsidRPr="00102CA0" w:rsidRDefault="00D65F05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5393" w14:textId="6259BDD5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A128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6F9EBEB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4DAACEFF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29856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6B1839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D1BA6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7A14" w14:textId="0FEA0297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Формирование</w:t>
            </w:r>
            <w:r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  <w:r w:rsidRPr="00623B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623B3F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  <w:r w:rsidRPr="00623B3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регулярном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стиле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5C1B" w14:textId="4A27E220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67FA" w14:textId="56168216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4FDB871" w14:textId="09A13AE2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79A0" w14:textId="2CFFE693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E044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7530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245D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6EC66F5A" w14:textId="0CAAD0BD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00BD5DB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3FDDB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7FA4" w14:textId="3069109C" w:rsidR="00527023" w:rsidRPr="00623B3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  <w:r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A28D" w14:textId="5AFA66A3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7A61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0B55096E" w14:textId="23C0898C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6D5" w14:textId="7C7D5640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A39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551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0848" w14:textId="43B7D56B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09AE59F2" w14:textId="6F62BF92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7D2B0046" w14:textId="77777777" w:rsidTr="00FF394C">
        <w:trPr>
          <w:trHeight w:val="23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6C1F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823" w14:textId="21115C47" w:rsidR="00527023" w:rsidRPr="00623B3F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модулю «История возникновения ландшафтного дизайна»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43EE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FF8EAA8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0B4F3023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77F660FD" w14:textId="1E683652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7F75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89C5444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059875A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5AA4895" w14:textId="45F043A0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D5F3A53" w14:textId="22F7CA08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0AF6183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E0F2336" w14:textId="633C88D9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BBB7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20F1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7FA3" w14:textId="555EAC60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71FF" w14:textId="7722A194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DE31F0D" w14:textId="7E8350E5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6E956CD7" w14:textId="77777777" w:rsidTr="00FF394C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35D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B363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A668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53108FD7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3D6AFD74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1C7D6C8" w14:textId="4C8A2D85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61E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52E4891B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46CB118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8D2A8DA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4A4A9CF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C13325A" w14:textId="77777777" w:rsidR="00527023" w:rsidRPr="00C26FB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3D7315F3" w14:textId="077FA3D4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EA11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909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E437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E992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645A80B1" w14:textId="77777777" w:rsidTr="00FF394C">
        <w:trPr>
          <w:trHeight w:val="207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609" w14:textId="197D710F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3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Типология объектов ландшафтного дизайна»</w:t>
            </w:r>
          </w:p>
        </w:tc>
      </w:tr>
      <w:tr w:rsidR="00527023" w:rsidRPr="00102CA0" w14:paraId="78843C46" w14:textId="77777777" w:rsidTr="00FF394C">
        <w:trPr>
          <w:trHeight w:val="74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982FA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F07F604" w14:textId="2BA1D3E2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F0FC" w14:textId="7F7329F0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Компоненты архитектурного 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55E" w14:textId="579FC13F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292DF754" w14:textId="26C57F08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237C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826FB3F" w14:textId="01B7F3EA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B14" w14:textId="6B3BAC40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3E9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E3F1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8A4E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7948A23" w14:textId="0642ACDA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3C0E861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484A" w14:textId="246C9AC0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DFEC" w14:textId="434E0A21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Pr="00A50A8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 архитектурного</w:t>
            </w:r>
            <w:r w:rsidRPr="00A50A86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4E9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7510202" w14:textId="2CDE005B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F331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19DC47DF" w14:textId="3BEA76D8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E05" w14:textId="5E0C580F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EA6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7F10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4A9A" w14:textId="21E08D16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497BBDB" w14:textId="7E7A65B2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4DD60D37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A7060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43B0FC7" w14:textId="507BF495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FC97" w14:textId="3AEB6A2F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Роль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водных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устройств для ландшафтного проектирования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08A4" w14:textId="000631F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3DB68FA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A305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6325B2A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29EAB5C" w14:textId="59034105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D3A5" w14:textId="4CF572E5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3801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811E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AE39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8E1E9E0" w14:textId="2EC3924E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5D84655E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5E4D4" w14:textId="454BFFA0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576E" w14:textId="7FDA0A56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р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ельефа для проектирования 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271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6EFC91" w14:textId="278EC4FD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FAF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0E093D5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CD8E7AA" w14:textId="3294224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770" w14:textId="2C985863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5FD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719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F497" w14:textId="56AE7990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C791E18" w14:textId="6B83A900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05" w:rsidRPr="00102CA0" w14:paraId="3855A68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445DE" w14:textId="77777777" w:rsidR="00D65F05" w:rsidRPr="00102CA0" w:rsidRDefault="00D65F05" w:rsidP="00D6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1CE7" w14:textId="7908EE1B" w:rsidR="00D65F05" w:rsidRPr="00A50A86" w:rsidRDefault="00D65F05" w:rsidP="00D6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СРМП 3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F05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рельефа и водных устройств для ландшафтного проектирования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B97A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1686C028" w14:textId="5FA53836" w:rsidR="00D65F05" w:rsidRPr="00102CA0" w:rsidRDefault="00D65F05" w:rsidP="00D6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66FA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6CFD6C38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512D93A8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4A868A49" w14:textId="5C8682D9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DE80" w14:textId="77777777" w:rsidR="00D65F05" w:rsidRPr="00102CA0" w:rsidRDefault="00D65F05" w:rsidP="00D6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8F05" w14:textId="2BE3455A" w:rsidR="00D65F05" w:rsidRPr="00102CA0" w:rsidRDefault="00D65F05" w:rsidP="00D6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8757" w14:textId="7527A41A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3241" w14:textId="69590629" w:rsidR="00D65F05" w:rsidRPr="00102CA0" w:rsidRDefault="00D65F05" w:rsidP="00D65F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Оффлайн/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4C6C3E2" w14:textId="2C48A31C" w:rsidR="00D65F05" w:rsidRPr="00102CA0" w:rsidRDefault="00D65F05" w:rsidP="00D65F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527023" w:rsidRPr="00102CA0" w14:paraId="24224F4D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8D47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223E" w14:textId="2F00C08E" w:rsidR="00527023" w:rsidRDefault="00527023" w:rsidP="00527023">
            <w:pPr>
              <w:pStyle w:val="Default"/>
            </w:pPr>
            <w:r>
              <w:rPr>
                <w:b/>
                <w:sz w:val="20"/>
                <w:szCs w:val="20"/>
              </w:rPr>
              <w:t xml:space="preserve">СРМ 3 </w:t>
            </w:r>
            <w:r w:rsidRPr="00E40031">
              <w:rPr>
                <w:sz w:val="20"/>
                <w:szCs w:val="22"/>
              </w:rPr>
              <w:t>Растительные группировки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4"/>
              <w:gridCol w:w="4104"/>
            </w:tblGrid>
            <w:tr w:rsidR="00527023" w14:paraId="0735C79F" w14:textId="77777777">
              <w:trPr>
                <w:trHeight w:val="227"/>
              </w:trPr>
              <w:tc>
                <w:tcPr>
                  <w:tcW w:w="4104" w:type="dxa"/>
                </w:tcPr>
                <w:p w14:paraId="1E838A34" w14:textId="552E72EF" w:rsidR="00527023" w:rsidRDefault="00527023" w:rsidP="0052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4" w:type="dxa"/>
                </w:tcPr>
                <w:p w14:paraId="3759B306" w14:textId="77777777" w:rsidR="00527023" w:rsidRDefault="00527023" w:rsidP="0052702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 </w:t>
                  </w:r>
                </w:p>
              </w:tc>
            </w:tr>
            <w:tr w:rsidR="00527023" w14:paraId="5D378852" w14:textId="77777777">
              <w:trPr>
                <w:trHeight w:val="110"/>
              </w:trPr>
              <w:tc>
                <w:tcPr>
                  <w:tcW w:w="4104" w:type="dxa"/>
                </w:tcPr>
                <w:p w14:paraId="3537DB74" w14:textId="597091A4" w:rsidR="00527023" w:rsidRDefault="00527023" w:rsidP="0052702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04" w:type="dxa"/>
                </w:tcPr>
                <w:p w14:paraId="3AEACFED" w14:textId="77777777" w:rsidR="00527023" w:rsidRDefault="00527023" w:rsidP="0052702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СРМ 7 (Домашнее </w:t>
                  </w:r>
                </w:p>
              </w:tc>
            </w:tr>
          </w:tbl>
          <w:p w14:paraId="760E98CF" w14:textId="6EDBB1BD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3208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290929FF" w14:textId="369D7AD4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97E9" w14:textId="6DD654D5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011A9646" w14:textId="162D628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403999F" w14:textId="32180073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5F9CEB95" w14:textId="0614D6E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AC11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218" w14:textId="13944A14" w:rsidR="00527023" w:rsidRPr="00102CA0" w:rsidRDefault="00D65F05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FC38" w14:textId="4753CE8C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14FE" w14:textId="49284FFE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78DC098" w14:textId="3E9146EE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3FAAF9A1" w14:textId="77777777" w:rsidTr="00FF394C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842E2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B31C182" w14:textId="204D72D5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6373" w14:textId="73D91552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Графический язык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4110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7D2009D" w14:textId="49C2A96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8656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3B6852C" w14:textId="71223E73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DBA" w14:textId="2CDE0EE2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BE6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CA49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C0D3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5134781" w14:textId="17562A08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0A3F3FDB" w14:textId="77777777" w:rsidTr="00FF394C">
        <w:trPr>
          <w:trHeight w:val="99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6032" w14:textId="060256E8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13958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Графические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приемы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изображения объектов</w:t>
            </w:r>
            <w:r w:rsidRPr="00A50A8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  <w:p w14:paraId="7072154F" w14:textId="72067ED6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EA3EF" w14:textId="2E9EF54E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2111150" w14:textId="37E360A0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63A86BE9" w14:textId="4BE9B659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B9E05" w14:textId="0BB5030E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A42DB63" w14:textId="58ABF35F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E4001EF" w14:textId="2335827C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FECE5FE" w14:textId="1CB322B2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6C1D548F" w14:textId="7750CEE6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1D874" w14:textId="06DFE9C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02F23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519B747" w14:textId="387B4E73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8F02B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25F23" w14:textId="3BC3763E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48A06C" w14:textId="57183568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7F8181A6" w14:textId="77777777" w:rsidTr="00527023">
        <w:trPr>
          <w:trHeight w:val="1237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24A8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6FACD" w14:textId="04FDDE8C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СРМП 4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F05" w:rsidRPr="00D65F05">
              <w:rPr>
                <w:rFonts w:ascii="Times New Roman" w:hAnsi="Times New Roman" w:cs="Times New Roman"/>
                <w:bCs/>
                <w:sz w:val="20"/>
                <w:szCs w:val="20"/>
              </w:rPr>
              <w:t>Геопластика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5EC83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1CDF0F7F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10F0660A" w14:textId="77777777" w:rsidR="00527023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22D91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57AD085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39E44AD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29BD69D4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71873FC2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5E32B" w14:textId="77777777" w:rsidR="00527023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E5D4" w14:textId="6379D51E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5BD92" w14:textId="6D63A16A" w:rsidR="00527023" w:rsidRPr="00102CA0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5BF7B" w14:textId="3B3EF4EB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52675CA" w14:textId="151ADF5F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6D2F0AD1" w14:textId="77777777" w:rsidTr="00FF394C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6C3040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3EAAF" w14:textId="26F1F0E7" w:rsidR="00527023" w:rsidRPr="00A50A86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объектов ландшафтного</w:t>
            </w:r>
            <w:r w:rsidRPr="00A50A8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6D228" w14:textId="43F9F93E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CEF078" w14:textId="6DA09090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48D2" w14:textId="70BF3DA0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41EC34F0" w14:textId="2A2B096D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7B315" w14:textId="7DC915D6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DE294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A1936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818E8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3361778" w14:textId="22504EEE" w:rsidR="00527023" w:rsidRPr="00102CA0" w:rsidRDefault="00D447B1" w:rsidP="00D44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0C8A4545" w14:textId="77777777" w:rsidTr="00FF394C">
        <w:trPr>
          <w:trHeight w:val="3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AD09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87B" w14:textId="77777777" w:rsidR="00527023" w:rsidRPr="00A50A86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58BB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D3CD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3F74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21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87B9" w14:textId="77777777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ACB" w14:textId="77777777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7B2B881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EE4EB" w14:textId="2F10417C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E1E9" w14:textId="1C626321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50A8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предпроектные</w:t>
            </w:r>
            <w:r w:rsidRPr="00A50A8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9FFA" w14:textId="5D7AB3E6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6C3B" w14:textId="77777777" w:rsidR="00527023" w:rsidRPr="00C5011F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F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B8DDC8D" w14:textId="3A80F63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F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D946" w14:textId="0CE90621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3A48" w14:textId="530FF368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AC8D" w14:textId="2B2F2334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7D80" w14:textId="39DADD23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5F96DD" w14:textId="629CE838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05" w:rsidRPr="00102CA0" w14:paraId="4E8CDFAF" w14:textId="77777777" w:rsidTr="00D65F05">
        <w:trPr>
          <w:trHeight w:val="13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C9825" w14:textId="77777777" w:rsidR="00D65F05" w:rsidRPr="00102CA0" w:rsidRDefault="00D65F05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D8117" w14:textId="77777777" w:rsidR="00D65F05" w:rsidRPr="00A50A86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СРМП5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изображения природных</w:t>
            </w:r>
            <w:r w:rsidRPr="00A50A8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элементов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среды</w:t>
            </w:r>
          </w:p>
          <w:p w14:paraId="7F15915D" w14:textId="126A4B98" w:rsidR="00D65F05" w:rsidRPr="00A50A86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51908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2B9E0B0B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79769963" w14:textId="691A753E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E439F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F34F70B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DF61106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3F7FD93" w14:textId="77777777" w:rsidR="00D65F05" w:rsidRPr="00102CA0" w:rsidRDefault="00D65F05" w:rsidP="00D65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3BC7EDE8" w14:textId="77777777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55E76DDD" w14:textId="7FFEC0A2" w:rsidR="00D65F05" w:rsidRPr="00102CA0" w:rsidRDefault="00D65F05" w:rsidP="00D65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E9DB7" w14:textId="77777777" w:rsidR="00D65F05" w:rsidRPr="00102CA0" w:rsidRDefault="00D65F05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3491" w14:textId="667E2649" w:rsidR="00D65F05" w:rsidRPr="00102CA0" w:rsidRDefault="00D65F05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E9CA2" w14:textId="4BC5BD3D" w:rsidR="00D65F05" w:rsidRPr="00102CA0" w:rsidRDefault="00D65F05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8B699" w14:textId="4451CF04" w:rsidR="00D65F05" w:rsidRPr="00102CA0" w:rsidRDefault="00D65F05" w:rsidP="00D65F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95ECB8C" w14:textId="77777777" w:rsidR="00D65F05" w:rsidRPr="00102CA0" w:rsidRDefault="00D65F05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532BB35D" w14:textId="14B38251" w:rsidR="00D65F05" w:rsidRPr="00102CA0" w:rsidRDefault="00D65F05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527023" w:rsidRPr="00102CA0" w14:paraId="0C2CA7AE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BA1D0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115C55" w14:textId="334362FC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1B4" w14:textId="1B698BE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принципы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50A8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формирования пейзажа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7ABE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8404A7" w14:textId="2C08BB7F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17A" w14:textId="6FC6BF3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043274BD" w14:textId="20F9D039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22E3B1C0" w14:textId="5B9FA88F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D0B8" w14:textId="5BD1AB12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DEA3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EB1C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58B6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1F341B6" w14:textId="77F60ED0" w:rsidR="00527023" w:rsidRPr="00102CA0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5352C977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97968" w14:textId="7207F7A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14A" w14:textId="12202086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Композиционные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приемы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</w:t>
            </w:r>
            <w:r w:rsidRPr="00A50A8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ландшафтных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7509" w14:textId="77777777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F25ACD" w14:textId="19EB9E4F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0916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34E4E60C" w14:textId="2AB5CD96" w:rsidR="00527023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11FC604F" w14:textId="02915E7C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7258" w14:textId="35D7C061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63ED" w14:textId="20381580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394A" w14:textId="134E591C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B5E" w14:textId="5EB60CFE" w:rsidR="00527023" w:rsidRPr="00102CA0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2B5CBA8" w14:textId="30FC0A81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0EE60426" w14:textId="77777777" w:rsidTr="00FF394C">
        <w:trPr>
          <w:trHeight w:val="139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77A" w14:textId="1ABE9686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6B8" w14:textId="2E9C83DD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по модулю «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Типология объектов ландшафтного дизайна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A7D5AB0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E0BA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9C8C0FE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EBC2524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26FF4B" w14:textId="77777777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60CF478" w14:textId="1DE26B3A" w:rsidR="00527023" w:rsidRPr="00102CA0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D879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B7A2B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4AA7FCB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BF53CC0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A287FD2" w14:textId="77777777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7C08289" w14:textId="77777777"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325A4222" w14:textId="77777777"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90253D7" w14:textId="6F881048" w:rsidR="00527023" w:rsidRPr="00102CA0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B46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20CC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202D" w14:textId="326DD539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F38" w14:textId="32123D56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6C85808" w14:textId="51E586BA" w:rsidR="00527023" w:rsidRPr="00102CA0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59DC33F4" w14:textId="77777777" w:rsidTr="00FF394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E618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FAB7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480C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5D88D04B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4ABC893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D3AAEDB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176B09B6" w14:textId="03447045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9AA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71499F99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07C9F8D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801BE83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5F67CB6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C1B12C8" w14:textId="0659AD50" w:rsidR="00527023" w:rsidRPr="00A50A86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395A78E8" w14:textId="463716CC" w:rsidR="00527023" w:rsidRPr="00A50A86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0604CAF" w14:textId="1B9CB3C9" w:rsidR="00527023" w:rsidRPr="00A50A86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8695" w14:textId="77777777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ADAA" w14:textId="77777777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2911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551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01DBDB96" w14:textId="77777777" w:rsidTr="00FF394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DE4C" w14:textId="7FBB1F41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A50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Пространственная структура в ландшафтном проектировании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27023" w:rsidRPr="00102CA0" w14:paraId="6EDB8949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08408" w14:textId="77777777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C1F752" w14:textId="7BF3F74A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0344" w14:textId="55103AFF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D65F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Флорадизайн </w:t>
            </w:r>
            <w:r w:rsidRPr="00D65F0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65F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фитодизайн </w:t>
            </w:r>
            <w:r w:rsidRPr="00D65F05">
              <w:rPr>
                <w:rFonts w:ascii="Times New Roman" w:hAnsi="Times New Roman"/>
                <w:sz w:val="20"/>
                <w:szCs w:val="20"/>
              </w:rPr>
              <w:t>жилой</w:t>
            </w:r>
            <w:r w:rsidRPr="00D65F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8EB" w14:textId="2B46640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20EE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39F4A49" w14:textId="51474ECA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7407AE4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6FD7" w14:textId="4CC8E99A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8458" w14:textId="77777777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D367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C693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791C912" w14:textId="1943E2A7" w:rsidR="00527023" w:rsidRPr="00A50A86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0B5BCAF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95E0" w14:textId="1B981028" w:rsidR="00527023" w:rsidRPr="00102CA0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A2FE" w14:textId="4C5CE5E8" w:rsidR="00527023" w:rsidRPr="00A50A86" w:rsidRDefault="00527023" w:rsidP="00527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>Флора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 интерьера</w:t>
            </w:r>
          </w:p>
          <w:p w14:paraId="04D1C46B" w14:textId="77777777" w:rsidR="00527023" w:rsidRPr="00A50A86" w:rsidRDefault="00527023" w:rsidP="00527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DB0" w14:textId="77777777" w:rsidR="00527023" w:rsidRPr="00A50A86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835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5C94F90D" w14:textId="09DF297D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A2352B8" w14:textId="77777777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55F" w14:textId="3F38B111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FE7" w14:textId="298CC804" w:rsidR="00527023" w:rsidRPr="00A50A86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1D8" w14:textId="353AFE0C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BDC" w14:textId="48DF5999" w:rsidR="00527023" w:rsidRPr="00A50A86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177F57E6" w14:textId="65A9D3A6" w:rsidR="00527023" w:rsidRPr="00A50A86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023" w:rsidRPr="00102CA0" w14:paraId="0A3E0E87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C3A1D" w14:textId="77777777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14:paraId="5B86AA0B" w14:textId="21A091EC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DF0" w14:textId="31262A52" w:rsidR="00527023" w:rsidRPr="00D65F05" w:rsidRDefault="00527023" w:rsidP="00527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</w:t>
            </w:r>
            <w:r w:rsidRPr="00D6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Сады на крышах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724" w14:textId="67BA9F85" w:rsidR="00527023" w:rsidRPr="001C600A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847A" w14:textId="77777777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3.1</w:t>
            </w:r>
          </w:p>
          <w:p w14:paraId="5715E8FA" w14:textId="78705E50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3.2</w:t>
            </w:r>
          </w:p>
          <w:p w14:paraId="0D65B996" w14:textId="410C17D8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6A3D" w14:textId="4383EE73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6938" w14:textId="77777777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8FD" w14:textId="77777777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2C3D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46857DF6" w14:textId="5CB7DC53" w:rsidR="00527023" w:rsidRPr="001C600A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527023" w:rsidRPr="00102CA0" w14:paraId="2AEE7A8A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0173" w14:textId="145416CD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54C9" w14:textId="6AC71AA4" w:rsidR="00527023" w:rsidRPr="00D65F05" w:rsidRDefault="00527023" w:rsidP="00527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Pr="00D65F0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проектирования садов на крышах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61E2" w14:textId="5B7F53C8" w:rsidR="00527023" w:rsidRPr="00D65F05" w:rsidRDefault="00527023" w:rsidP="005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CBFF" w14:textId="77777777" w:rsidR="00527023" w:rsidRPr="00D65F05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05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5F5C849" w14:textId="2649CDFE" w:rsidR="00527023" w:rsidRPr="00D65F05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05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20B82A5" w14:textId="7E97A28C" w:rsidR="00527023" w:rsidRPr="00D65F05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B940" w14:textId="64B31E24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A6C3" w14:textId="51B155A2" w:rsidR="00527023" w:rsidRPr="001C600A" w:rsidRDefault="00527023" w:rsidP="0052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70DC" w14:textId="746C5FF6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AD3" w14:textId="7F469429" w:rsidR="00527023" w:rsidRPr="001C600A" w:rsidRDefault="00527023" w:rsidP="005270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Оффлайн</w:t>
            </w:r>
          </w:p>
          <w:p w14:paraId="61704406" w14:textId="5CF981E4" w:rsidR="00527023" w:rsidRPr="001C600A" w:rsidRDefault="00527023" w:rsidP="00527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2408" w:rsidRPr="00102CA0" w14:paraId="306205A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CA3D" w14:textId="2B29C1FE" w:rsidR="00E22408" w:rsidRPr="001C600A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524A" w14:textId="35795839" w:rsidR="00E22408" w:rsidRPr="00E40031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СРМ</w:t>
            </w:r>
            <w:r w:rsidRPr="00E4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 6 </w:t>
            </w:r>
            <w:r w:rsidRPr="00D65F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Флора дизайн и фитодизайн жилой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1BDC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7287A956" w14:textId="77777777" w:rsidR="00E22408" w:rsidRPr="00E40031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D12B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2D1A170B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9783AE2" w14:textId="77777777" w:rsidR="00E22408" w:rsidRPr="00E40031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C6A4" w14:textId="77777777" w:rsidR="00E22408" w:rsidRPr="00E40031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9EA" w14:textId="577D7613" w:rsidR="00E22408" w:rsidRPr="00E40031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D50F" w14:textId="68188365" w:rsidR="00E22408" w:rsidRPr="00E40031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6C20" w14:textId="77777777" w:rsidR="00E22408" w:rsidRPr="00E40031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31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FE7F2FF" w14:textId="77777777" w:rsidR="00E22408" w:rsidRPr="00E40031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31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E22408" w:rsidRPr="00102CA0" w14:paraId="69C6AD16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8B9" w14:textId="4643F77A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EA60" w14:textId="6D837A49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СРМ4</w:t>
            </w: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Перспектива в ландшафтном проектировании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B194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69BF1E31" w14:textId="64032D41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4805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780EA5B4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78736102" w14:textId="37A685EF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752C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051C" w14:textId="64F7EBF1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AD9" w14:textId="5B871409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C8BB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408" w:rsidRPr="00102CA0" w14:paraId="7DB1DB03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5711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5EB0847" w14:textId="047117B9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32C2" w14:textId="5885FFAF" w:rsidR="00E22408" w:rsidRPr="00A50A86" w:rsidRDefault="00E22408" w:rsidP="00E22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пространственных формах композиции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C230" w14:textId="2F12B412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A0D0157" w14:textId="68EC03EE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52EE" w14:textId="0DCB723E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0EA7DCD" w14:textId="77CD9D31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6A1F8C84" w14:textId="7B92EBBB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2FF9174F" w14:textId="43CC19B1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0E17" w14:textId="596AB366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A68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E82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0A2B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2115334" w14:textId="55090D4E" w:rsidR="00E22408" w:rsidRPr="00A50A86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E22408" w:rsidRPr="00102CA0" w14:paraId="3A19FB12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FC39" w14:textId="668263B0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38B" w14:textId="3DE74748" w:rsidR="00E22408" w:rsidRPr="00A50A86" w:rsidRDefault="00E22408" w:rsidP="00E22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Значение цвета и света при проектировании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B78C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1C6F75D" w14:textId="74E63625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9131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D00C038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0DAFFC2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90C526C" w14:textId="2B6E919D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D672" w14:textId="2BAB6D7B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C2C1" w14:textId="794CEDF5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352" w14:textId="396B0A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CBE9" w14:textId="2B46FA35" w:rsidR="00E22408" w:rsidRPr="00A50A86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98623D8" w14:textId="73E2CEA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408" w:rsidRPr="00102CA0" w14:paraId="5CAC37EA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CD4C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1C1C712" w14:textId="240DEA51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B5BC" w14:textId="72ADE4CA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Пропорции. Симметрия и асимметрия. Масштабность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565E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338ECFFB" w14:textId="3B190C7F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2393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477A008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C4346C0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76073CD0" w14:textId="4B012E64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DB5F" w14:textId="46B29E2E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7CE4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533" w14:textId="77777777" w:rsidR="00E22408" w:rsidRPr="00A50A86" w:rsidRDefault="00E22408" w:rsidP="00E22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E80E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C2398DD" w14:textId="32D13515" w:rsidR="00E22408" w:rsidRPr="00A50A86" w:rsidRDefault="00D447B1" w:rsidP="00D44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E22408" w:rsidRPr="00102CA0" w14:paraId="1BA259CB" w14:textId="77777777" w:rsidTr="0052702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9FFD9" w14:textId="577259D9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C6CD" w14:textId="1FFBBD56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Единство и соподчинённость в ландшафтном проектировании</w:t>
            </w:r>
          </w:p>
          <w:p w14:paraId="0D08FAA2" w14:textId="5C51C9DB" w:rsidR="00E22408" w:rsidRPr="00A50A86" w:rsidRDefault="00E22408" w:rsidP="00E2240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90E8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C83C150" w14:textId="6B531588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B4FF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A0A6EEE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5484009" w14:textId="0BB898D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385" w14:textId="209FDB55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5BF" w14:textId="5A29882C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0C0" w14:textId="40E67B3D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C48A" w14:textId="38AF129A" w:rsidR="00E22408" w:rsidRPr="00A50A86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BBD6397" w14:textId="4BD4F61F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408" w:rsidRPr="00102CA0" w14:paraId="631B17FA" w14:textId="77777777" w:rsidTr="0052702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DF2A1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C768" w14:textId="56B2BBB4" w:rsidR="00E22408" w:rsidRPr="00E40031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СРМП 7</w:t>
            </w:r>
            <w:r w:rsidRPr="00E4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Пропорции. Симметрия и асимметрия. Масштабность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FF0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1FBAE1C" w14:textId="1A26377A" w:rsidR="00E22408" w:rsidRPr="00E40031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FC44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71C9857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F532D08" w14:textId="7F0D2110" w:rsidR="00E22408" w:rsidRPr="00E40031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62F9" w14:textId="77777777" w:rsidR="00E22408" w:rsidRPr="00E40031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C6D8" w14:textId="0F8402AC" w:rsidR="00E22408" w:rsidRPr="00E40031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24E2" w14:textId="78BBDE98" w:rsidR="00E22408" w:rsidRPr="00E40031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E6A1" w14:textId="268071C8" w:rsidR="00E22408" w:rsidRPr="00E40031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/</w:t>
            </w:r>
            <w:r w:rsidRPr="00E40031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2CD0D8D4" w14:textId="7ADE67F4" w:rsidR="00E22408" w:rsidRPr="00E40031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31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E22408" w:rsidRPr="00102CA0" w14:paraId="3B3D58DE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294F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8A72" w14:textId="494E2A1F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СРМ 5 </w:t>
            </w:r>
            <w:r w:rsidRPr="00E40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единства и соподчиненности в ландшафтном проектировании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4C63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45FE33F2" w14:textId="47114942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33E7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6B81755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41BA068" w14:textId="6F63FFCD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949" w14:textId="77777777" w:rsidR="00E22408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67C0" w14:textId="01C37BB0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0FAF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8BCE" w14:textId="77777777" w:rsidR="00E22408" w:rsidRPr="00A50A86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408" w:rsidRPr="00102CA0" w14:paraId="4A129C33" w14:textId="77777777" w:rsidTr="00FF394C">
        <w:trPr>
          <w:trHeight w:val="64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B9497" w14:textId="0191B5BB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4882" w14:textId="7528C619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ландшафтного проектирования (основные требования)</w:t>
            </w:r>
          </w:p>
          <w:p w14:paraId="08856050" w14:textId="2525CC46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246C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7FCC8FA3" w14:textId="13231582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F80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91B33BB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847DB9B" w14:textId="68331EC9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0B8" w14:textId="40F09A51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A4A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F29C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867C" w14:textId="77777777" w:rsidR="00D447B1" w:rsidRPr="00102CA0" w:rsidRDefault="00D447B1" w:rsidP="00D447B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F6ED5F3" w14:textId="76631A69" w:rsidR="00E22408" w:rsidRPr="00A50A86" w:rsidRDefault="00D447B1" w:rsidP="00D4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E22408" w:rsidRPr="00102CA0" w14:paraId="48B7031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F30F6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9D0E" w14:textId="46ADB85A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Методика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предпроектной</w:t>
            </w:r>
            <w:r w:rsidRPr="00A50A8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оценки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территорий.</w:t>
            </w:r>
            <w:r w:rsidRPr="00A50A8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Ландшафтный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анализ</w:t>
            </w: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51B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1226E1B0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07F81149" w14:textId="7139B948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EB0E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8365512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76A7D57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2E5783E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27229905" w14:textId="661B8770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1A59" w14:textId="2E1D0C53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B7C0" w14:textId="5DC1F774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E7D" w14:textId="0F58C189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FA4C" w14:textId="2ED9C838" w:rsidR="00E22408" w:rsidRPr="00A50A86" w:rsidRDefault="00E22408" w:rsidP="00E2240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03A76AC0" w14:textId="2F69740A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408" w:rsidRPr="00102CA0" w14:paraId="383968F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1D863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5A1" w14:textId="41CCD90E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A50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модулю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50A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Пространственная структура в ландшафтном проектировании </w:t>
            </w:r>
            <w:r w:rsidRPr="00A50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C901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4A491DC7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FB7F43" w14:textId="72084324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8742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D9CED1F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8418884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51F0A05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34DE4CA" w14:textId="4927D251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DCBE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2F" w14:textId="349C14B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9970" w14:textId="68403F8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1303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Оффлайн/ вебинар </w:t>
            </w:r>
          </w:p>
          <w:p w14:paraId="25BBFF2F" w14:textId="2D2FFBF5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E22408" w:rsidRPr="00102CA0" w14:paraId="51E0A176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C318" w14:textId="77777777" w:rsidR="00E22408" w:rsidRPr="00102CA0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0C3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A6D3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C7CE67D" w14:textId="77777777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0D3C4F6E" w14:textId="4EA30A5F" w:rsidR="00E22408" w:rsidRPr="00A50A86" w:rsidRDefault="00E22408" w:rsidP="00E2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2D77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26613C1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110D809" w14:textId="34B034BD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6E40B7A" w14:textId="4FD8C449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0E3CB41A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DBFF757" w14:textId="49D61353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B047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E4E" w14:textId="77777777" w:rsidR="00E22408" w:rsidRPr="00A50A86" w:rsidRDefault="00E22408" w:rsidP="00E2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905D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F42A" w14:textId="77777777" w:rsidR="00E22408" w:rsidRPr="00A50A86" w:rsidRDefault="00E22408" w:rsidP="00E22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2A980D" w14:textId="73CEDE47" w:rsidR="0054277B" w:rsidRDefault="0054277B" w:rsidP="0054277B">
      <w:pPr>
        <w:widowControl w:val="0"/>
        <w:tabs>
          <w:tab w:val="left" w:pos="57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27766B" w14:textId="6AAFC0F4" w:rsidR="00102CA0" w:rsidRDefault="00102CA0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A4CCB" w14:textId="1BB10720" w:rsidR="005F0418" w:rsidRDefault="005F0418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B285E" w14:textId="77777777" w:rsidR="005F0418" w:rsidRPr="002B56FE" w:rsidRDefault="005F0418" w:rsidP="001C600A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4A727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                                                                             Заядан Б.К.</w:t>
      </w:r>
    </w:p>
    <w:p w14:paraId="42AD6387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метод бюро                                            Назарбекова С.Т.</w:t>
      </w:r>
    </w:p>
    <w:p w14:paraId="10CFFC26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                                                 Курманбаева М.С.</w:t>
      </w:r>
    </w:p>
    <w:p w14:paraId="160909EF" w14:textId="35831A38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Лектор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Инелова З.А.</w:t>
      </w:r>
    </w:p>
    <w:p w14:paraId="24AE2D10" w14:textId="77777777"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B3D" w:rsidSect="00D06B0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C49"/>
    <w:multiLevelType w:val="hybridMultilevel"/>
    <w:tmpl w:val="A85EB4A6"/>
    <w:lvl w:ilvl="0" w:tplc="D75EB9A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86C64"/>
    <w:multiLevelType w:val="hybridMultilevel"/>
    <w:tmpl w:val="1F78A838"/>
    <w:lvl w:ilvl="0" w:tplc="F6DCEDD0">
      <w:start w:val="1"/>
      <w:numFmt w:val="decimal"/>
      <w:lvlText w:val="%1."/>
      <w:lvlJc w:val="left"/>
      <w:pPr>
        <w:ind w:left="460" w:hanging="359"/>
      </w:pPr>
      <w:rPr>
        <w:rFonts w:ascii="Times New Roman" w:eastAsia="Times New Roman" w:hAnsi="Times New Roman" w:hint="default"/>
        <w:sz w:val="24"/>
        <w:szCs w:val="24"/>
      </w:rPr>
    </w:lvl>
    <w:lvl w:ilvl="1" w:tplc="D38A047A">
      <w:start w:val="1"/>
      <w:numFmt w:val="bullet"/>
      <w:lvlText w:val="•"/>
      <w:lvlJc w:val="left"/>
      <w:pPr>
        <w:ind w:left="1217" w:hanging="359"/>
      </w:pPr>
      <w:rPr>
        <w:rFonts w:hint="default"/>
      </w:rPr>
    </w:lvl>
    <w:lvl w:ilvl="2" w:tplc="291EDFE4">
      <w:start w:val="1"/>
      <w:numFmt w:val="bullet"/>
      <w:lvlText w:val="•"/>
      <w:lvlJc w:val="left"/>
      <w:pPr>
        <w:ind w:left="1975" w:hanging="359"/>
      </w:pPr>
      <w:rPr>
        <w:rFonts w:hint="default"/>
      </w:rPr>
    </w:lvl>
    <w:lvl w:ilvl="3" w:tplc="C1B48CDC">
      <w:start w:val="1"/>
      <w:numFmt w:val="bullet"/>
      <w:lvlText w:val="•"/>
      <w:lvlJc w:val="left"/>
      <w:pPr>
        <w:ind w:left="2732" w:hanging="359"/>
      </w:pPr>
      <w:rPr>
        <w:rFonts w:hint="default"/>
      </w:rPr>
    </w:lvl>
    <w:lvl w:ilvl="4" w:tplc="6D3E4BE8">
      <w:start w:val="1"/>
      <w:numFmt w:val="bullet"/>
      <w:lvlText w:val="•"/>
      <w:lvlJc w:val="left"/>
      <w:pPr>
        <w:ind w:left="3490" w:hanging="359"/>
      </w:pPr>
      <w:rPr>
        <w:rFonts w:hint="default"/>
      </w:rPr>
    </w:lvl>
    <w:lvl w:ilvl="5" w:tplc="70529912">
      <w:start w:val="1"/>
      <w:numFmt w:val="bullet"/>
      <w:lvlText w:val="•"/>
      <w:lvlJc w:val="left"/>
      <w:pPr>
        <w:ind w:left="4247" w:hanging="359"/>
      </w:pPr>
      <w:rPr>
        <w:rFonts w:hint="default"/>
      </w:rPr>
    </w:lvl>
    <w:lvl w:ilvl="6" w:tplc="D7989FAA">
      <w:start w:val="1"/>
      <w:numFmt w:val="bullet"/>
      <w:lvlText w:val="•"/>
      <w:lvlJc w:val="left"/>
      <w:pPr>
        <w:ind w:left="5005" w:hanging="359"/>
      </w:pPr>
      <w:rPr>
        <w:rFonts w:hint="default"/>
      </w:rPr>
    </w:lvl>
    <w:lvl w:ilvl="7" w:tplc="D9203076">
      <w:start w:val="1"/>
      <w:numFmt w:val="bullet"/>
      <w:lvlText w:val="•"/>
      <w:lvlJc w:val="left"/>
      <w:pPr>
        <w:ind w:left="5762" w:hanging="359"/>
      </w:pPr>
      <w:rPr>
        <w:rFonts w:hint="default"/>
      </w:rPr>
    </w:lvl>
    <w:lvl w:ilvl="8" w:tplc="9386289C">
      <w:start w:val="1"/>
      <w:numFmt w:val="bullet"/>
      <w:lvlText w:val="•"/>
      <w:lvlJc w:val="left"/>
      <w:pPr>
        <w:ind w:left="6520" w:hanging="35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37DF"/>
    <w:rsid w:val="000149D5"/>
    <w:rsid w:val="00014D18"/>
    <w:rsid w:val="000167EC"/>
    <w:rsid w:val="000168E8"/>
    <w:rsid w:val="00016D3B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0139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506"/>
    <w:rsid w:val="0006497E"/>
    <w:rsid w:val="00064C56"/>
    <w:rsid w:val="00065382"/>
    <w:rsid w:val="0006577B"/>
    <w:rsid w:val="00070CBB"/>
    <w:rsid w:val="000723D3"/>
    <w:rsid w:val="000736F4"/>
    <w:rsid w:val="00074AE1"/>
    <w:rsid w:val="00074BE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917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CA0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77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600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00A"/>
    <w:rsid w:val="001C6450"/>
    <w:rsid w:val="001C64BA"/>
    <w:rsid w:val="001C6FE1"/>
    <w:rsid w:val="001C7B40"/>
    <w:rsid w:val="001D3766"/>
    <w:rsid w:val="001D6AB5"/>
    <w:rsid w:val="001D6E83"/>
    <w:rsid w:val="001E1AA5"/>
    <w:rsid w:val="001F1729"/>
    <w:rsid w:val="001F4574"/>
    <w:rsid w:val="001F6146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96958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FE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0CCB"/>
    <w:rsid w:val="002E1CF1"/>
    <w:rsid w:val="002E34DF"/>
    <w:rsid w:val="002E5203"/>
    <w:rsid w:val="002E5934"/>
    <w:rsid w:val="002F30D1"/>
    <w:rsid w:val="002F3213"/>
    <w:rsid w:val="002F5FE8"/>
    <w:rsid w:val="0030099E"/>
    <w:rsid w:val="00304AAC"/>
    <w:rsid w:val="0030576E"/>
    <w:rsid w:val="003058A1"/>
    <w:rsid w:val="00305AF9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18F4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3A0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32E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B5E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1EDB"/>
    <w:rsid w:val="004323E9"/>
    <w:rsid w:val="00432775"/>
    <w:rsid w:val="00433045"/>
    <w:rsid w:val="004338F4"/>
    <w:rsid w:val="00433ABB"/>
    <w:rsid w:val="0043409C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BB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3D3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704"/>
    <w:rsid w:val="00513E5C"/>
    <w:rsid w:val="00516B21"/>
    <w:rsid w:val="00517892"/>
    <w:rsid w:val="005202A1"/>
    <w:rsid w:val="005230B7"/>
    <w:rsid w:val="005232F5"/>
    <w:rsid w:val="00524423"/>
    <w:rsid w:val="00526C08"/>
    <w:rsid w:val="00527023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77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E88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91C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0418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A11"/>
    <w:rsid w:val="00611FBB"/>
    <w:rsid w:val="006123B7"/>
    <w:rsid w:val="00614295"/>
    <w:rsid w:val="006155AF"/>
    <w:rsid w:val="00616725"/>
    <w:rsid w:val="00617700"/>
    <w:rsid w:val="00622743"/>
    <w:rsid w:val="0062318D"/>
    <w:rsid w:val="00623B3F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37E30"/>
    <w:rsid w:val="00640A70"/>
    <w:rsid w:val="0064140C"/>
    <w:rsid w:val="00642A5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3CB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8771B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0809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61CA"/>
    <w:rsid w:val="0074630E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397"/>
    <w:rsid w:val="007C24CA"/>
    <w:rsid w:val="007C478A"/>
    <w:rsid w:val="007C7FC3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AEA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2C82"/>
    <w:rsid w:val="0082357B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2CF0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0D62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176"/>
    <w:rsid w:val="00975594"/>
    <w:rsid w:val="00977340"/>
    <w:rsid w:val="00983B94"/>
    <w:rsid w:val="00985927"/>
    <w:rsid w:val="00986A10"/>
    <w:rsid w:val="0099115B"/>
    <w:rsid w:val="00992C45"/>
    <w:rsid w:val="00993CFF"/>
    <w:rsid w:val="00993DB8"/>
    <w:rsid w:val="009941D0"/>
    <w:rsid w:val="00995C76"/>
    <w:rsid w:val="00996459"/>
    <w:rsid w:val="00997505"/>
    <w:rsid w:val="00997B7A"/>
    <w:rsid w:val="00997E3F"/>
    <w:rsid w:val="00997E45"/>
    <w:rsid w:val="009A032D"/>
    <w:rsid w:val="009A33ED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7A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A08"/>
    <w:rsid w:val="009D1073"/>
    <w:rsid w:val="009D2068"/>
    <w:rsid w:val="009D4CD7"/>
    <w:rsid w:val="009E0DB0"/>
    <w:rsid w:val="009E15D9"/>
    <w:rsid w:val="009E3565"/>
    <w:rsid w:val="009E3B7B"/>
    <w:rsid w:val="009E3F02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A86"/>
    <w:rsid w:val="00A50B0C"/>
    <w:rsid w:val="00A51063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2045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018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0A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1977"/>
    <w:rsid w:val="00B125E6"/>
    <w:rsid w:val="00B1266C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B3B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0C51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14CA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506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9F5"/>
    <w:rsid w:val="00C12EED"/>
    <w:rsid w:val="00C16503"/>
    <w:rsid w:val="00C22B1A"/>
    <w:rsid w:val="00C22CDB"/>
    <w:rsid w:val="00C23843"/>
    <w:rsid w:val="00C25226"/>
    <w:rsid w:val="00C2656D"/>
    <w:rsid w:val="00C26FBF"/>
    <w:rsid w:val="00C3550F"/>
    <w:rsid w:val="00C40431"/>
    <w:rsid w:val="00C41639"/>
    <w:rsid w:val="00C416CD"/>
    <w:rsid w:val="00C4183B"/>
    <w:rsid w:val="00C42E6C"/>
    <w:rsid w:val="00C43268"/>
    <w:rsid w:val="00C44397"/>
    <w:rsid w:val="00C44AAC"/>
    <w:rsid w:val="00C45E90"/>
    <w:rsid w:val="00C472F8"/>
    <w:rsid w:val="00C5011F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3C7F"/>
    <w:rsid w:val="00C74A39"/>
    <w:rsid w:val="00C74EE8"/>
    <w:rsid w:val="00C759E5"/>
    <w:rsid w:val="00C75C87"/>
    <w:rsid w:val="00C76C45"/>
    <w:rsid w:val="00C77735"/>
    <w:rsid w:val="00C77C89"/>
    <w:rsid w:val="00C81C3C"/>
    <w:rsid w:val="00C81E40"/>
    <w:rsid w:val="00C84C90"/>
    <w:rsid w:val="00C8523F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2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58C"/>
    <w:rsid w:val="00CE0AD7"/>
    <w:rsid w:val="00CE2308"/>
    <w:rsid w:val="00CE5450"/>
    <w:rsid w:val="00CF0FFD"/>
    <w:rsid w:val="00CF3710"/>
    <w:rsid w:val="00CF3D3A"/>
    <w:rsid w:val="00CF489D"/>
    <w:rsid w:val="00CF4F4D"/>
    <w:rsid w:val="00CF5206"/>
    <w:rsid w:val="00CF568A"/>
    <w:rsid w:val="00CF5FB9"/>
    <w:rsid w:val="00CF7F63"/>
    <w:rsid w:val="00D01473"/>
    <w:rsid w:val="00D02F1C"/>
    <w:rsid w:val="00D03695"/>
    <w:rsid w:val="00D0405D"/>
    <w:rsid w:val="00D04B85"/>
    <w:rsid w:val="00D0666F"/>
    <w:rsid w:val="00D06B0C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47B1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5F05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4BA4"/>
    <w:rsid w:val="00DD6228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5E70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408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031"/>
    <w:rsid w:val="00E40B9B"/>
    <w:rsid w:val="00E43690"/>
    <w:rsid w:val="00E456E4"/>
    <w:rsid w:val="00E46220"/>
    <w:rsid w:val="00E46316"/>
    <w:rsid w:val="00E47426"/>
    <w:rsid w:val="00E50278"/>
    <w:rsid w:val="00E506F4"/>
    <w:rsid w:val="00E515C1"/>
    <w:rsid w:val="00E533F1"/>
    <w:rsid w:val="00E547F6"/>
    <w:rsid w:val="00E5758E"/>
    <w:rsid w:val="00E606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559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2EFB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A80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247"/>
    <w:rsid w:val="00F47ABB"/>
    <w:rsid w:val="00F47CD6"/>
    <w:rsid w:val="00F47DCB"/>
    <w:rsid w:val="00F51A9F"/>
    <w:rsid w:val="00F524DA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1A4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187D"/>
    <w:rsid w:val="00FE2351"/>
    <w:rsid w:val="00FE2378"/>
    <w:rsid w:val="00FE3FFB"/>
    <w:rsid w:val="00FE4E68"/>
    <w:rsid w:val="00FE4FA6"/>
    <w:rsid w:val="00FE6CE1"/>
    <w:rsid w:val="00FE709D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955"/>
  <w15:docId w15:val="{DF7CF0E9-3735-48AE-AA91-AC2C8A7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93D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D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3D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3D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93DB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93DB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Таблица плотная1"/>
    <w:basedOn w:val="a1"/>
    <w:next w:val="a3"/>
    <w:uiPriority w:val="59"/>
    <w:rsid w:val="0099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1600"/>
    <w:rPr>
      <w:color w:val="0000FF" w:themeColor="hyperlink"/>
      <w:u w:val="single"/>
    </w:rPr>
  </w:style>
  <w:style w:type="paragraph" w:customStyle="1" w:styleId="12">
    <w:name w:val="Обычный1"/>
    <w:rsid w:val="001A160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3CB8"/>
    <w:rPr>
      <w:color w:val="605E5C"/>
      <w:shd w:val="clear" w:color="auto" w:fill="E1DFDD"/>
    </w:rPr>
  </w:style>
  <w:style w:type="paragraph" w:customStyle="1" w:styleId="Default">
    <w:name w:val="Default"/>
    <w:rsid w:val="00E4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ina.Inelova@kaznu.kz" TargetMode="External"/><Relationship Id="rId5" Type="http://schemas.openxmlformats.org/officeDocument/2006/relationships/hyperlink" Target="https://brechkodesign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Алена</cp:lastModifiedBy>
  <cp:revision>23</cp:revision>
  <cp:lastPrinted>2021-09-27T10:11:00Z</cp:lastPrinted>
  <dcterms:created xsi:type="dcterms:W3CDTF">2016-09-05T03:24:00Z</dcterms:created>
  <dcterms:modified xsi:type="dcterms:W3CDTF">2021-10-27T05:14:00Z</dcterms:modified>
</cp:coreProperties>
</file>